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3"/>
        <w:gridCol w:w="5655"/>
      </w:tblGrid>
      <w:tr w:rsidR="003F081F" w:rsidRPr="00504975" w14:paraId="37B19434" w14:textId="77777777" w:rsidTr="009258E9">
        <w:trPr>
          <w:trHeight w:val="1550"/>
        </w:trPr>
        <w:tc>
          <w:tcPr>
            <w:tcW w:w="3261" w:type="dxa"/>
            <w:shd w:val="clear" w:color="auto" w:fill="auto"/>
          </w:tcPr>
          <w:p w14:paraId="7CCDE9C7" w14:textId="77777777" w:rsidR="003F081F" w:rsidRPr="00504975" w:rsidRDefault="003F081F" w:rsidP="009258E9">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Pr>
                <w:rFonts w:ascii="Arial" w:hAnsi="Arial" w:cs="Arial"/>
                <w:b/>
                <w:noProof/>
                <w:color w:val="000000"/>
                <w:sz w:val="36"/>
                <w:szCs w:val="36"/>
                <w:lang w:eastAsia="en-GB"/>
              </w:rPr>
              <w:drawing>
                <wp:inline distT="0" distB="0" distL="0" distR="0" wp14:anchorId="71069FE5" wp14:editId="26311765">
                  <wp:extent cx="1800225" cy="914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c>
        <w:tc>
          <w:tcPr>
            <w:tcW w:w="5811" w:type="dxa"/>
            <w:shd w:val="clear" w:color="auto" w:fill="auto"/>
          </w:tcPr>
          <w:p w14:paraId="028E64D8" w14:textId="77777777" w:rsidR="003F081F" w:rsidRPr="00504975" w:rsidRDefault="003F081F" w:rsidP="009258E9">
            <w:pPr>
              <w:overflowPunct w:val="0"/>
              <w:autoSpaceDE w:val="0"/>
              <w:autoSpaceDN w:val="0"/>
              <w:adjustRightInd w:val="0"/>
              <w:spacing w:after="0" w:line="240" w:lineRule="auto"/>
              <w:jc w:val="both"/>
              <w:textAlignment w:val="baseline"/>
              <w:rPr>
                <w:b/>
                <w:i/>
                <w:color w:val="000000"/>
                <w:sz w:val="10"/>
                <w:szCs w:val="10"/>
                <w:lang w:eastAsia="en-GB"/>
              </w:rPr>
            </w:pPr>
          </w:p>
          <w:p w14:paraId="2BBF552A" w14:textId="77777777" w:rsidR="003F081F" w:rsidRPr="00504975" w:rsidRDefault="003F081F" w:rsidP="009258E9">
            <w:pPr>
              <w:jc w:val="center"/>
              <w:rPr>
                <w:rFonts w:ascii="Arial" w:hAnsi="Arial" w:cs="Arial"/>
                <w:b/>
                <w:sz w:val="24"/>
                <w:szCs w:val="24"/>
              </w:rPr>
            </w:pPr>
            <w:r w:rsidRPr="00504975">
              <w:rPr>
                <w:rFonts w:ascii="Arial" w:hAnsi="Arial" w:cs="Arial"/>
                <w:b/>
                <w:sz w:val="24"/>
                <w:szCs w:val="24"/>
              </w:rPr>
              <w:t>HIGH LIFE HIGHLAND</w:t>
            </w:r>
          </w:p>
          <w:p w14:paraId="4950B160" w14:textId="5F893DB9" w:rsidR="003F081F" w:rsidRPr="00DC3C36" w:rsidRDefault="003F081F" w:rsidP="00DC3C36">
            <w:pPr>
              <w:spacing w:after="120"/>
              <w:jc w:val="center"/>
              <w:rPr>
                <w:rFonts w:ascii="Arial" w:hAnsi="Arial" w:cs="Arial"/>
                <w:b/>
                <w:sz w:val="24"/>
                <w:szCs w:val="24"/>
              </w:rPr>
            </w:pPr>
            <w:r w:rsidRPr="00504975">
              <w:rPr>
                <w:rFonts w:ascii="Arial" w:hAnsi="Arial" w:cs="Arial"/>
                <w:b/>
                <w:sz w:val="24"/>
                <w:szCs w:val="24"/>
              </w:rPr>
              <w:t>JOB DESCRIPTIO</w:t>
            </w:r>
            <w:r w:rsidR="00DC3C36">
              <w:rPr>
                <w:rFonts w:ascii="Arial" w:hAnsi="Arial" w:cs="Arial"/>
                <w:b/>
                <w:sz w:val="24"/>
                <w:szCs w:val="24"/>
              </w:rPr>
              <w:t>N</w:t>
            </w:r>
          </w:p>
        </w:tc>
      </w:tr>
    </w:tbl>
    <w:p w14:paraId="328F710C" w14:textId="2F11CBC8" w:rsidR="003F081F" w:rsidRPr="00DC3C36" w:rsidRDefault="003F081F" w:rsidP="00EE5396">
      <w:pPr>
        <w:spacing w:after="0"/>
        <w:rPr>
          <w:rFonts w:ascii="Arial" w:hAnsi="Arial" w:cs="Arial"/>
          <w:sz w:val="4"/>
          <w:szCs w:val="4"/>
        </w:rPr>
      </w:pPr>
    </w:p>
    <w:p w14:paraId="6C2C5798" w14:textId="77777777" w:rsidR="00221044" w:rsidRDefault="00221044" w:rsidP="002E1541">
      <w:pPr>
        <w:spacing w:after="120"/>
        <w:rPr>
          <w:rFonts w:ascii="Arial" w:hAnsi="Arial" w:cs="Arial"/>
          <w:b/>
        </w:rPr>
      </w:pPr>
    </w:p>
    <w:p w14:paraId="43F0B140" w14:textId="51F7059C" w:rsidR="003F081F" w:rsidRPr="00030F77" w:rsidRDefault="003F081F" w:rsidP="002E1541">
      <w:pPr>
        <w:spacing w:after="120"/>
        <w:rPr>
          <w:rFonts w:ascii="Arial" w:hAnsi="Arial" w:cs="Arial"/>
        </w:rPr>
      </w:pPr>
      <w:r w:rsidRPr="00030F77">
        <w:rPr>
          <w:rFonts w:ascii="Arial" w:hAnsi="Arial" w:cs="Arial"/>
          <w:b/>
        </w:rPr>
        <w:t>JOB TITLE</w:t>
      </w:r>
      <w:r w:rsidRPr="00030F77">
        <w:rPr>
          <w:rFonts w:ascii="Arial" w:hAnsi="Arial" w:cs="Arial"/>
        </w:rPr>
        <w:t>:</w:t>
      </w:r>
      <w:r w:rsidRPr="00030F77">
        <w:rPr>
          <w:rFonts w:ascii="Arial" w:hAnsi="Arial" w:cs="Arial"/>
        </w:rPr>
        <w:tab/>
      </w:r>
      <w:r w:rsidR="00524B5D">
        <w:rPr>
          <w:rFonts w:ascii="Arial" w:hAnsi="Arial" w:cs="Arial"/>
        </w:rPr>
        <w:tab/>
      </w:r>
      <w:r w:rsidR="00E44C52">
        <w:rPr>
          <w:rFonts w:ascii="Arial" w:hAnsi="Arial" w:cs="Arial"/>
        </w:rPr>
        <w:tab/>
      </w:r>
      <w:r w:rsidR="00D568D8">
        <w:rPr>
          <w:rFonts w:ascii="Arial" w:hAnsi="Arial" w:cs="Arial"/>
        </w:rPr>
        <w:t>Senior C</w:t>
      </w:r>
      <w:r w:rsidR="002D2A03">
        <w:rPr>
          <w:rFonts w:ascii="Arial" w:hAnsi="Arial" w:cs="Arial"/>
        </w:rPr>
        <w:t>afe</w:t>
      </w:r>
      <w:r w:rsidR="00904DDC">
        <w:rPr>
          <w:rFonts w:ascii="Arial" w:hAnsi="Arial" w:cs="Arial"/>
        </w:rPr>
        <w:t xml:space="preserve"> Assistant</w:t>
      </w:r>
      <w:r w:rsidR="00524B5D">
        <w:rPr>
          <w:rFonts w:ascii="Arial" w:hAnsi="Arial" w:cs="Arial"/>
        </w:rPr>
        <w:t xml:space="preserve"> </w:t>
      </w:r>
      <w:r w:rsidRPr="00030F77">
        <w:rPr>
          <w:rFonts w:ascii="Arial" w:hAnsi="Arial" w:cs="Arial"/>
        </w:rPr>
        <w:tab/>
      </w:r>
    </w:p>
    <w:p w14:paraId="03CCC091" w14:textId="6A375F1B" w:rsidR="00534051" w:rsidRDefault="003F081F" w:rsidP="002E1541">
      <w:pPr>
        <w:autoSpaceDE w:val="0"/>
        <w:autoSpaceDN w:val="0"/>
        <w:adjustRightInd w:val="0"/>
        <w:spacing w:after="0"/>
        <w:ind w:left="2160" w:hanging="2160"/>
        <w:rPr>
          <w:rFonts w:ascii="Arial" w:hAnsi="Arial" w:cs="Arial"/>
        </w:rPr>
      </w:pPr>
      <w:r w:rsidRPr="00030F77">
        <w:rPr>
          <w:rFonts w:ascii="Arial" w:hAnsi="Arial" w:cs="Arial"/>
          <w:b/>
        </w:rPr>
        <w:t>SALARY</w:t>
      </w:r>
      <w:r w:rsidRPr="00030F77">
        <w:rPr>
          <w:rFonts w:ascii="Arial" w:hAnsi="Arial" w:cs="Arial"/>
        </w:rPr>
        <w:t>:</w:t>
      </w:r>
      <w:r>
        <w:rPr>
          <w:rFonts w:ascii="Arial" w:hAnsi="Arial" w:cs="Arial"/>
        </w:rPr>
        <w:t xml:space="preserve"> </w:t>
      </w:r>
      <w:r>
        <w:rPr>
          <w:rFonts w:ascii="Arial" w:hAnsi="Arial" w:cs="Arial"/>
        </w:rPr>
        <w:tab/>
      </w:r>
      <w:r w:rsidR="00E44C52">
        <w:rPr>
          <w:rFonts w:ascii="Arial" w:hAnsi="Arial" w:cs="Arial"/>
        </w:rPr>
        <w:tab/>
      </w:r>
      <w:r w:rsidR="00424EC3">
        <w:rPr>
          <w:rFonts w:ascii="Arial" w:hAnsi="Arial" w:cs="Arial"/>
        </w:rPr>
        <w:t>£23,953.80 - £24,646.44 pro rata</w:t>
      </w:r>
    </w:p>
    <w:p w14:paraId="4D23CDD7" w14:textId="546B770C" w:rsidR="00172036" w:rsidRPr="00172036" w:rsidRDefault="00172036" w:rsidP="002E1541">
      <w:pPr>
        <w:autoSpaceDE w:val="0"/>
        <w:autoSpaceDN w:val="0"/>
        <w:adjustRightInd w:val="0"/>
        <w:spacing w:after="0"/>
        <w:ind w:left="2160" w:hanging="2160"/>
        <w:rPr>
          <w:rFonts w:ascii="Arial" w:hAnsi="Arial" w:cs="Arial"/>
          <w:bCs/>
        </w:rPr>
      </w:pPr>
      <w:r>
        <w:rPr>
          <w:rFonts w:ascii="Arial" w:hAnsi="Arial" w:cs="Arial"/>
          <w:b/>
        </w:rPr>
        <w:tab/>
      </w:r>
      <w:r>
        <w:rPr>
          <w:rFonts w:ascii="Arial" w:hAnsi="Arial" w:cs="Arial"/>
          <w:b/>
        </w:rPr>
        <w:tab/>
      </w:r>
      <w:r w:rsidRPr="00172036">
        <w:rPr>
          <w:rFonts w:ascii="Arial" w:hAnsi="Arial" w:cs="Arial"/>
          <w:bCs/>
        </w:rPr>
        <w:t xml:space="preserve">Temporary </w:t>
      </w:r>
      <w:proofErr w:type="gramStart"/>
      <w:r w:rsidRPr="00172036">
        <w:rPr>
          <w:rFonts w:ascii="Arial" w:hAnsi="Arial" w:cs="Arial"/>
          <w:bCs/>
        </w:rPr>
        <w:t>6 month</w:t>
      </w:r>
      <w:proofErr w:type="gramEnd"/>
      <w:r w:rsidRPr="00172036">
        <w:rPr>
          <w:rFonts w:ascii="Arial" w:hAnsi="Arial" w:cs="Arial"/>
          <w:bCs/>
        </w:rPr>
        <w:t xml:space="preserve"> contract in the first instance</w:t>
      </w:r>
    </w:p>
    <w:p w14:paraId="5365983F" w14:textId="77777777" w:rsidR="00EE5396" w:rsidRDefault="00EE5396" w:rsidP="002E1541">
      <w:pPr>
        <w:autoSpaceDE w:val="0"/>
        <w:autoSpaceDN w:val="0"/>
        <w:adjustRightInd w:val="0"/>
        <w:spacing w:after="0"/>
        <w:ind w:left="2160" w:hanging="2160"/>
        <w:rPr>
          <w:rFonts w:ascii="Arial" w:hAnsi="Arial" w:cs="Arial"/>
          <w:color w:val="000000"/>
          <w:lang w:eastAsia="en-GB"/>
        </w:rPr>
      </w:pPr>
    </w:p>
    <w:p w14:paraId="610425C2" w14:textId="4C2371AA" w:rsidR="00B57F17" w:rsidRDefault="00DC3185" w:rsidP="00AB1DBE">
      <w:pPr>
        <w:autoSpaceDE w:val="0"/>
        <w:autoSpaceDN w:val="0"/>
        <w:adjustRightInd w:val="0"/>
        <w:spacing w:after="0"/>
        <w:ind w:left="2160" w:hanging="2160"/>
        <w:rPr>
          <w:rFonts w:ascii="Arial" w:hAnsi="Arial" w:cs="Arial"/>
          <w:color w:val="000000"/>
          <w:lang w:eastAsia="en-GB"/>
        </w:rPr>
      </w:pPr>
      <w:r>
        <w:rPr>
          <w:rFonts w:ascii="Arial" w:hAnsi="Arial" w:cs="Arial"/>
          <w:b/>
          <w:color w:val="000000"/>
          <w:lang w:eastAsia="en-GB"/>
        </w:rPr>
        <w:t>HOURS OF WORK</w:t>
      </w:r>
      <w:r w:rsidR="0086287A">
        <w:rPr>
          <w:rFonts w:ascii="Arial" w:hAnsi="Arial" w:cs="Arial"/>
          <w:color w:val="000000"/>
          <w:lang w:eastAsia="en-GB"/>
        </w:rPr>
        <w:t xml:space="preserve"> </w:t>
      </w:r>
      <w:r w:rsidR="00AB1DBE">
        <w:rPr>
          <w:rFonts w:ascii="Arial" w:hAnsi="Arial" w:cs="Arial"/>
          <w:color w:val="000000"/>
          <w:lang w:eastAsia="en-GB"/>
        </w:rPr>
        <w:tab/>
      </w:r>
      <w:r w:rsidR="00AB1DBE">
        <w:rPr>
          <w:rFonts w:ascii="Arial" w:hAnsi="Arial" w:cs="Arial"/>
          <w:color w:val="000000"/>
          <w:lang w:eastAsia="en-GB"/>
        </w:rPr>
        <w:tab/>
      </w:r>
      <w:r w:rsidR="0086287A">
        <w:rPr>
          <w:rFonts w:ascii="Arial" w:hAnsi="Arial" w:cs="Arial"/>
          <w:color w:val="000000"/>
          <w:lang w:eastAsia="en-GB"/>
        </w:rPr>
        <w:t>33.</w:t>
      </w:r>
      <w:r w:rsidR="00D568D8">
        <w:rPr>
          <w:rFonts w:ascii="Arial" w:hAnsi="Arial" w:cs="Arial"/>
          <w:color w:val="000000"/>
          <w:lang w:eastAsia="en-GB"/>
        </w:rPr>
        <w:t>5</w:t>
      </w:r>
      <w:r w:rsidR="00AB1DBE">
        <w:rPr>
          <w:rFonts w:ascii="Arial" w:hAnsi="Arial" w:cs="Arial"/>
          <w:color w:val="000000"/>
          <w:lang w:eastAsia="en-GB"/>
        </w:rPr>
        <w:t xml:space="preserve"> hours - </w:t>
      </w:r>
      <w:r w:rsidR="0086287A">
        <w:rPr>
          <w:rFonts w:ascii="Arial" w:hAnsi="Arial" w:cs="Arial"/>
          <w:color w:val="000000"/>
          <w:lang w:eastAsia="en-GB"/>
        </w:rPr>
        <w:t>April-October, 25.75</w:t>
      </w:r>
      <w:r w:rsidR="00AB1DBE">
        <w:rPr>
          <w:rFonts w:ascii="Arial" w:hAnsi="Arial" w:cs="Arial"/>
          <w:color w:val="000000"/>
          <w:lang w:eastAsia="en-GB"/>
        </w:rPr>
        <w:t xml:space="preserve"> hours -</w:t>
      </w:r>
      <w:r w:rsidR="0086287A">
        <w:rPr>
          <w:rFonts w:ascii="Arial" w:hAnsi="Arial" w:cs="Arial"/>
          <w:color w:val="000000"/>
          <w:lang w:eastAsia="en-GB"/>
        </w:rPr>
        <w:t xml:space="preserve"> November-March  </w:t>
      </w:r>
    </w:p>
    <w:p w14:paraId="5C2F1213" w14:textId="77777777" w:rsidR="00EE5396" w:rsidRPr="00DC3185" w:rsidRDefault="00EE5396" w:rsidP="002E1541">
      <w:pPr>
        <w:autoSpaceDE w:val="0"/>
        <w:autoSpaceDN w:val="0"/>
        <w:adjustRightInd w:val="0"/>
        <w:spacing w:after="0"/>
        <w:ind w:left="2160" w:hanging="2160"/>
        <w:rPr>
          <w:rFonts w:ascii="Arial" w:hAnsi="Arial" w:cs="Arial"/>
        </w:rPr>
      </w:pPr>
    </w:p>
    <w:p w14:paraId="73C9E44A" w14:textId="3AD943B2" w:rsidR="004118F5" w:rsidRPr="00DC3185" w:rsidRDefault="003F081F" w:rsidP="002E1541">
      <w:pPr>
        <w:spacing w:after="120"/>
        <w:ind w:left="2127" w:hanging="2127"/>
        <w:rPr>
          <w:rFonts w:ascii="Arial" w:hAnsi="Arial" w:cs="Arial"/>
        </w:rPr>
      </w:pPr>
      <w:r w:rsidRPr="00030F77">
        <w:rPr>
          <w:rFonts w:ascii="Arial" w:hAnsi="Arial" w:cs="Arial"/>
          <w:b/>
        </w:rPr>
        <w:t>LOCATION:</w:t>
      </w:r>
      <w:r>
        <w:rPr>
          <w:rFonts w:ascii="Arial" w:hAnsi="Arial" w:cs="Arial"/>
          <w:b/>
        </w:rPr>
        <w:t xml:space="preserve"> </w:t>
      </w:r>
      <w:r>
        <w:rPr>
          <w:rFonts w:ascii="Arial" w:hAnsi="Arial" w:cs="Arial"/>
          <w:b/>
        </w:rPr>
        <w:tab/>
      </w:r>
      <w:r w:rsidR="00E44C52">
        <w:rPr>
          <w:rFonts w:ascii="Arial" w:hAnsi="Arial" w:cs="Arial"/>
          <w:b/>
        </w:rPr>
        <w:tab/>
      </w:r>
      <w:r w:rsidR="00E44C52">
        <w:rPr>
          <w:rFonts w:ascii="Arial" w:hAnsi="Arial" w:cs="Arial"/>
          <w:b/>
        </w:rPr>
        <w:tab/>
      </w:r>
      <w:r w:rsidR="00E44C52" w:rsidRPr="00E44C52">
        <w:rPr>
          <w:rFonts w:ascii="Arial" w:hAnsi="Arial" w:cs="Arial"/>
          <w:bCs/>
        </w:rPr>
        <w:t>Invernes</w:t>
      </w:r>
      <w:r w:rsidR="0086287A">
        <w:rPr>
          <w:rFonts w:ascii="Arial" w:hAnsi="Arial" w:cs="Arial"/>
          <w:bCs/>
        </w:rPr>
        <w:t>s Museum and Art Gallery (IMAG)</w:t>
      </w:r>
    </w:p>
    <w:p w14:paraId="77296E52" w14:textId="456CA384" w:rsidR="003F081F" w:rsidRPr="004118F5" w:rsidRDefault="003F081F" w:rsidP="002E1541">
      <w:pPr>
        <w:spacing w:after="120"/>
        <w:ind w:left="2127" w:hanging="2127"/>
        <w:rPr>
          <w:rFonts w:ascii="Arial" w:hAnsi="Arial" w:cs="Arial"/>
          <w:sz w:val="4"/>
          <w:szCs w:val="4"/>
        </w:rPr>
      </w:pPr>
      <w:r w:rsidRPr="00030F77">
        <w:rPr>
          <w:rFonts w:ascii="Arial" w:hAnsi="Arial" w:cs="Arial"/>
        </w:rPr>
        <w:tab/>
      </w:r>
      <w:r w:rsidRPr="00030F77">
        <w:rPr>
          <w:rFonts w:ascii="Arial" w:hAnsi="Arial" w:cs="Arial"/>
        </w:rPr>
        <w:tab/>
      </w:r>
      <w:r w:rsidRPr="00030F77">
        <w:rPr>
          <w:rFonts w:ascii="Arial" w:hAnsi="Arial" w:cs="Arial"/>
        </w:rPr>
        <w:tab/>
      </w:r>
    </w:p>
    <w:p w14:paraId="0B7A40BF" w14:textId="69B6F210" w:rsidR="003F081F" w:rsidRPr="00030F77" w:rsidRDefault="003F081F" w:rsidP="002E1541">
      <w:pPr>
        <w:rPr>
          <w:rFonts w:ascii="Arial" w:hAnsi="Arial" w:cs="Arial"/>
        </w:rPr>
      </w:pPr>
      <w:r w:rsidRPr="00030F77">
        <w:rPr>
          <w:rFonts w:ascii="Arial" w:hAnsi="Arial" w:cs="Arial"/>
          <w:b/>
        </w:rPr>
        <w:t>RESPONSIBLE TO:</w:t>
      </w:r>
      <w:r>
        <w:rPr>
          <w:rFonts w:ascii="Arial" w:hAnsi="Arial" w:cs="Arial"/>
        </w:rPr>
        <w:tab/>
      </w:r>
      <w:r w:rsidR="00E44C52">
        <w:rPr>
          <w:rFonts w:ascii="Arial" w:hAnsi="Arial" w:cs="Arial"/>
        </w:rPr>
        <w:tab/>
      </w:r>
      <w:r w:rsidR="00B83C1E">
        <w:rPr>
          <w:rFonts w:ascii="Arial" w:hAnsi="Arial" w:cs="Arial"/>
        </w:rPr>
        <w:t>Visitor Services &amp; Digital Collections Officer</w:t>
      </w:r>
      <w:r w:rsidR="00EA136E">
        <w:rPr>
          <w:rFonts w:ascii="Arial" w:hAnsi="Arial" w:cs="Arial"/>
        </w:rPr>
        <w:t xml:space="preserve"> </w:t>
      </w:r>
    </w:p>
    <w:p w14:paraId="6C1283B9" w14:textId="6F305070" w:rsidR="003F081F" w:rsidRPr="00595374" w:rsidRDefault="003F081F" w:rsidP="00E44C52">
      <w:pPr>
        <w:spacing w:after="0"/>
        <w:ind w:left="2880" w:hanging="2880"/>
        <w:rPr>
          <w:rFonts w:ascii="Arial" w:hAnsi="Arial" w:cs="Arial"/>
        </w:rPr>
      </w:pPr>
      <w:r w:rsidRPr="00030F77">
        <w:rPr>
          <w:rFonts w:ascii="Arial" w:hAnsi="Arial" w:cs="Arial"/>
          <w:b/>
        </w:rPr>
        <w:t>JOB PURPOSE:</w:t>
      </w:r>
      <w:r>
        <w:rPr>
          <w:rFonts w:ascii="Arial" w:hAnsi="Arial" w:cs="Arial"/>
        </w:rPr>
        <w:t xml:space="preserve"> </w:t>
      </w:r>
      <w:r>
        <w:rPr>
          <w:rFonts w:ascii="Arial" w:hAnsi="Arial" w:cs="Arial"/>
        </w:rPr>
        <w:tab/>
        <w:t xml:space="preserve">To </w:t>
      </w:r>
      <w:r w:rsidR="0086287A">
        <w:rPr>
          <w:rFonts w:ascii="Arial" w:hAnsi="Arial" w:cs="Arial"/>
        </w:rPr>
        <w:t xml:space="preserve">operate </w:t>
      </w:r>
      <w:r w:rsidR="00B83C1E">
        <w:rPr>
          <w:rFonts w:ascii="Arial" w:hAnsi="Arial" w:cs="Arial"/>
        </w:rPr>
        <w:t>IMAG Coffee Shop</w:t>
      </w:r>
      <w:r w:rsidRPr="00595374">
        <w:rPr>
          <w:rFonts w:ascii="Arial" w:hAnsi="Arial" w:cs="Arial"/>
        </w:rPr>
        <w:t xml:space="preserve"> </w:t>
      </w:r>
      <w:r w:rsidR="000D341A">
        <w:rPr>
          <w:rFonts w:ascii="Arial" w:hAnsi="Arial" w:cs="Arial"/>
        </w:rPr>
        <w:t xml:space="preserve">with </w:t>
      </w:r>
      <w:r w:rsidRPr="00595374">
        <w:rPr>
          <w:rFonts w:ascii="Arial" w:hAnsi="Arial" w:cs="Arial"/>
        </w:rPr>
        <w:t xml:space="preserve">outstanding </w:t>
      </w:r>
      <w:r w:rsidR="000D341A">
        <w:rPr>
          <w:rFonts w:ascii="Arial" w:hAnsi="Arial" w:cs="Arial"/>
        </w:rPr>
        <w:t xml:space="preserve">customer </w:t>
      </w:r>
      <w:r w:rsidRPr="00595374">
        <w:rPr>
          <w:rFonts w:ascii="Arial" w:hAnsi="Arial" w:cs="Arial"/>
        </w:rPr>
        <w:t>service</w:t>
      </w:r>
      <w:r w:rsidR="000D341A">
        <w:rPr>
          <w:rFonts w:ascii="Arial" w:hAnsi="Arial" w:cs="Arial"/>
        </w:rPr>
        <w:t>,</w:t>
      </w:r>
      <w:r w:rsidRPr="00595374">
        <w:rPr>
          <w:rFonts w:ascii="Arial" w:hAnsi="Arial" w:cs="Arial"/>
        </w:rPr>
        <w:t xml:space="preserve"> </w:t>
      </w:r>
      <w:r w:rsidR="0086287A">
        <w:rPr>
          <w:rFonts w:ascii="Arial" w:hAnsi="Arial" w:cs="Arial"/>
        </w:rPr>
        <w:t>whilst building a good local customer base</w:t>
      </w:r>
      <w:r w:rsidR="000D341A">
        <w:rPr>
          <w:rFonts w:ascii="Arial" w:hAnsi="Arial" w:cs="Arial"/>
        </w:rPr>
        <w:t xml:space="preserve"> and financial sustainability.</w:t>
      </w:r>
    </w:p>
    <w:p w14:paraId="1D545415" w14:textId="77777777" w:rsidR="003F081F" w:rsidRDefault="003F081F" w:rsidP="002E1541">
      <w:pPr>
        <w:spacing w:after="0"/>
        <w:ind w:left="2160" w:hanging="2160"/>
        <w:rPr>
          <w:rFonts w:ascii="Arial" w:hAnsi="Arial" w:cs="Arial"/>
          <w:b/>
        </w:rPr>
      </w:pPr>
    </w:p>
    <w:p w14:paraId="433678F5" w14:textId="65113F63" w:rsidR="003F081F" w:rsidRPr="00030F77" w:rsidRDefault="003F081F" w:rsidP="00EE5396">
      <w:pPr>
        <w:spacing w:after="0"/>
        <w:ind w:left="2160" w:hanging="2160"/>
        <w:rPr>
          <w:rFonts w:ascii="Arial" w:hAnsi="Arial" w:cs="Arial"/>
        </w:rPr>
      </w:pPr>
      <w:r w:rsidRPr="00030F77">
        <w:rPr>
          <w:rFonts w:ascii="Arial" w:hAnsi="Arial" w:cs="Arial"/>
          <w:b/>
        </w:rPr>
        <w:t>KEY DUTIES AND RESPONSIBILITIES INCLUDE:</w:t>
      </w:r>
      <w:r w:rsidRPr="00030F77">
        <w:rPr>
          <w:rFonts w:ascii="Arial" w:hAnsi="Arial" w:cs="Arial"/>
        </w:rPr>
        <w:tab/>
      </w:r>
    </w:p>
    <w:p w14:paraId="1BCB2F97" w14:textId="089FA76E" w:rsidR="003F081F" w:rsidRDefault="003F081F" w:rsidP="002E1541">
      <w:pPr>
        <w:pStyle w:val="ListParagraph"/>
        <w:numPr>
          <w:ilvl w:val="0"/>
          <w:numId w:val="2"/>
        </w:numPr>
        <w:spacing w:after="0"/>
        <w:rPr>
          <w:rFonts w:ascii="Arial" w:hAnsi="Arial" w:cs="Arial"/>
        </w:rPr>
      </w:pPr>
      <w:r>
        <w:rPr>
          <w:rFonts w:ascii="Arial" w:hAnsi="Arial" w:cs="Arial"/>
        </w:rPr>
        <w:t>To p</w:t>
      </w:r>
      <w:r w:rsidRPr="005058AE">
        <w:rPr>
          <w:rFonts w:ascii="Arial" w:hAnsi="Arial" w:cs="Arial"/>
        </w:rPr>
        <w:t>rovid</w:t>
      </w:r>
      <w:r>
        <w:rPr>
          <w:rFonts w:ascii="Arial" w:hAnsi="Arial" w:cs="Arial"/>
        </w:rPr>
        <w:t>e excellent customer care to all visitors</w:t>
      </w:r>
      <w:r w:rsidR="00AC7EF6">
        <w:rPr>
          <w:rFonts w:ascii="Arial" w:hAnsi="Arial" w:cs="Arial"/>
        </w:rPr>
        <w:t>,</w:t>
      </w:r>
      <w:r>
        <w:rPr>
          <w:rFonts w:ascii="Arial" w:hAnsi="Arial" w:cs="Arial"/>
        </w:rPr>
        <w:t xml:space="preserve"> </w:t>
      </w:r>
      <w:r w:rsidR="00AC7EF6">
        <w:rPr>
          <w:rFonts w:ascii="Arial" w:hAnsi="Arial" w:cs="Arial"/>
        </w:rPr>
        <w:t xml:space="preserve">with a </w:t>
      </w:r>
      <w:r w:rsidR="000D341A">
        <w:rPr>
          <w:rFonts w:ascii="Arial" w:hAnsi="Arial" w:cs="Arial"/>
        </w:rPr>
        <w:t>can-do</w:t>
      </w:r>
      <w:r w:rsidR="00AC7EF6">
        <w:rPr>
          <w:rFonts w:ascii="Arial" w:hAnsi="Arial" w:cs="Arial"/>
        </w:rPr>
        <w:t xml:space="preserve"> </w:t>
      </w:r>
      <w:r w:rsidR="000D341A">
        <w:rPr>
          <w:rFonts w:ascii="Arial" w:hAnsi="Arial" w:cs="Arial"/>
        </w:rPr>
        <w:t>attitude</w:t>
      </w:r>
      <w:r w:rsidR="00F1149A">
        <w:rPr>
          <w:rFonts w:ascii="Arial" w:hAnsi="Arial" w:cs="Arial"/>
        </w:rPr>
        <w:t>.</w:t>
      </w:r>
    </w:p>
    <w:p w14:paraId="3A77E807" w14:textId="6FE6DB42" w:rsidR="009C69DD" w:rsidRDefault="009C69DD" w:rsidP="002E1541">
      <w:pPr>
        <w:pStyle w:val="ListParagraph"/>
        <w:numPr>
          <w:ilvl w:val="0"/>
          <w:numId w:val="2"/>
        </w:numPr>
        <w:spacing w:after="0"/>
        <w:rPr>
          <w:rFonts w:ascii="Arial" w:hAnsi="Arial" w:cs="Arial"/>
        </w:rPr>
      </w:pPr>
      <w:r>
        <w:rPr>
          <w:rFonts w:ascii="Arial" w:hAnsi="Arial" w:cs="Arial"/>
        </w:rPr>
        <w:t xml:space="preserve">To </w:t>
      </w:r>
      <w:r w:rsidR="00DD4A95">
        <w:rPr>
          <w:rFonts w:ascii="Arial" w:hAnsi="Arial" w:cs="Arial"/>
        </w:rPr>
        <w:t>prepare</w:t>
      </w:r>
      <w:r>
        <w:rPr>
          <w:rFonts w:ascii="Arial" w:hAnsi="Arial" w:cs="Arial"/>
        </w:rPr>
        <w:t xml:space="preserve"> and serve food</w:t>
      </w:r>
      <w:r w:rsidR="00DD4A95">
        <w:rPr>
          <w:rFonts w:ascii="Arial" w:hAnsi="Arial" w:cs="Arial"/>
        </w:rPr>
        <w:t>/refreshments</w:t>
      </w:r>
      <w:r>
        <w:rPr>
          <w:rFonts w:ascii="Arial" w:hAnsi="Arial" w:cs="Arial"/>
        </w:rPr>
        <w:t xml:space="preserve"> in a timely </w:t>
      </w:r>
      <w:r w:rsidR="000D341A">
        <w:rPr>
          <w:rFonts w:ascii="Arial" w:hAnsi="Arial" w:cs="Arial"/>
        </w:rPr>
        <w:t>manner</w:t>
      </w:r>
      <w:r w:rsidR="00F1149A">
        <w:rPr>
          <w:rFonts w:ascii="Arial" w:hAnsi="Arial" w:cs="Arial"/>
        </w:rPr>
        <w:t>.</w:t>
      </w:r>
    </w:p>
    <w:p w14:paraId="04530B83" w14:textId="06766AF1" w:rsidR="003532B2" w:rsidRDefault="003532B2" w:rsidP="002E1541">
      <w:pPr>
        <w:pStyle w:val="ListParagraph"/>
        <w:numPr>
          <w:ilvl w:val="0"/>
          <w:numId w:val="2"/>
        </w:numPr>
        <w:spacing w:after="0"/>
        <w:rPr>
          <w:rFonts w:ascii="Arial" w:hAnsi="Arial" w:cs="Arial"/>
        </w:rPr>
      </w:pPr>
      <w:r>
        <w:rPr>
          <w:rFonts w:ascii="Arial" w:hAnsi="Arial" w:cs="Arial"/>
        </w:rPr>
        <w:t xml:space="preserve">To </w:t>
      </w:r>
      <w:r w:rsidR="000D341A">
        <w:rPr>
          <w:rFonts w:ascii="Arial" w:hAnsi="Arial" w:cs="Arial"/>
        </w:rPr>
        <w:t xml:space="preserve">always keep café clean </w:t>
      </w:r>
      <w:r w:rsidR="00AC7EF6">
        <w:rPr>
          <w:rFonts w:ascii="Arial" w:hAnsi="Arial" w:cs="Arial"/>
        </w:rPr>
        <w:t>to a high standard</w:t>
      </w:r>
      <w:r w:rsidR="00F1149A">
        <w:rPr>
          <w:rFonts w:ascii="Arial" w:hAnsi="Arial" w:cs="Arial"/>
        </w:rPr>
        <w:t>.</w:t>
      </w:r>
    </w:p>
    <w:p w14:paraId="57371AE7" w14:textId="07F14BB0" w:rsidR="00A2798A" w:rsidRDefault="00A2798A" w:rsidP="002E1541">
      <w:pPr>
        <w:pStyle w:val="ListParagraph"/>
        <w:numPr>
          <w:ilvl w:val="0"/>
          <w:numId w:val="2"/>
        </w:numPr>
        <w:spacing w:after="0"/>
        <w:rPr>
          <w:rFonts w:ascii="Arial" w:hAnsi="Arial" w:cs="Arial"/>
        </w:rPr>
      </w:pPr>
      <w:r>
        <w:rPr>
          <w:rFonts w:ascii="Arial" w:hAnsi="Arial" w:cs="Arial"/>
        </w:rPr>
        <w:t xml:space="preserve">To hold, or </w:t>
      </w:r>
      <w:r w:rsidR="00AC7EF6">
        <w:rPr>
          <w:rFonts w:ascii="Arial" w:hAnsi="Arial" w:cs="Arial"/>
        </w:rPr>
        <w:t>willing to gain</w:t>
      </w:r>
      <w:r w:rsidR="000D341A">
        <w:rPr>
          <w:rFonts w:ascii="Arial" w:hAnsi="Arial" w:cs="Arial"/>
        </w:rPr>
        <w:t>,</w:t>
      </w:r>
      <w:r w:rsidR="004868FE">
        <w:rPr>
          <w:rFonts w:ascii="Arial" w:hAnsi="Arial" w:cs="Arial"/>
        </w:rPr>
        <w:t xml:space="preserve"> a Food Hygiene Certificate</w:t>
      </w:r>
      <w:r w:rsidR="00F1149A">
        <w:rPr>
          <w:rFonts w:ascii="Arial" w:hAnsi="Arial" w:cs="Arial"/>
        </w:rPr>
        <w:t>.</w:t>
      </w:r>
    </w:p>
    <w:p w14:paraId="4BECA98F" w14:textId="4EF151E3" w:rsidR="004868FE" w:rsidRDefault="004868FE" w:rsidP="002E1541">
      <w:pPr>
        <w:pStyle w:val="ListParagraph"/>
        <w:numPr>
          <w:ilvl w:val="0"/>
          <w:numId w:val="2"/>
        </w:numPr>
        <w:spacing w:after="0"/>
        <w:rPr>
          <w:rFonts w:ascii="Arial" w:hAnsi="Arial" w:cs="Arial"/>
        </w:rPr>
      </w:pPr>
      <w:r>
        <w:rPr>
          <w:rFonts w:ascii="Arial" w:hAnsi="Arial" w:cs="Arial"/>
        </w:rPr>
        <w:t xml:space="preserve">To have knowledge of </w:t>
      </w:r>
      <w:r w:rsidR="00974867">
        <w:rPr>
          <w:rFonts w:ascii="Arial" w:hAnsi="Arial" w:cs="Arial"/>
        </w:rPr>
        <w:t>food safety standards,</w:t>
      </w:r>
      <w:r w:rsidR="00933CE3">
        <w:rPr>
          <w:rFonts w:ascii="Arial" w:hAnsi="Arial" w:cs="Arial"/>
        </w:rPr>
        <w:t xml:space="preserve"> i.e.</w:t>
      </w:r>
      <w:r w:rsidR="00974867">
        <w:rPr>
          <w:rFonts w:ascii="Arial" w:hAnsi="Arial" w:cs="Arial"/>
        </w:rPr>
        <w:t xml:space="preserve"> HACCP/</w:t>
      </w:r>
      <w:proofErr w:type="spellStart"/>
      <w:r w:rsidR="00974867">
        <w:rPr>
          <w:rFonts w:ascii="Arial" w:hAnsi="Arial" w:cs="Arial"/>
        </w:rPr>
        <w:t>Cooksafe</w:t>
      </w:r>
      <w:proofErr w:type="spellEnd"/>
      <w:r w:rsidR="00AC7EF6">
        <w:rPr>
          <w:rFonts w:ascii="Arial" w:hAnsi="Arial" w:cs="Arial"/>
        </w:rPr>
        <w:t xml:space="preserve"> and allergens legislation</w:t>
      </w:r>
      <w:r w:rsidR="00F1149A">
        <w:rPr>
          <w:rFonts w:ascii="Arial" w:hAnsi="Arial" w:cs="Arial"/>
        </w:rPr>
        <w:t>.</w:t>
      </w:r>
    </w:p>
    <w:p w14:paraId="20EC4AA7" w14:textId="03E2D524" w:rsidR="00890C53" w:rsidRDefault="003F081F" w:rsidP="00890C53">
      <w:pPr>
        <w:pStyle w:val="ListParagraph"/>
        <w:numPr>
          <w:ilvl w:val="0"/>
          <w:numId w:val="2"/>
        </w:numPr>
        <w:spacing w:after="0"/>
        <w:rPr>
          <w:rFonts w:ascii="Arial" w:hAnsi="Arial" w:cs="Arial"/>
        </w:rPr>
      </w:pPr>
      <w:r>
        <w:rPr>
          <w:rFonts w:ascii="Arial" w:hAnsi="Arial" w:cs="Arial"/>
        </w:rPr>
        <w:t xml:space="preserve">To ensure </w:t>
      </w:r>
      <w:r w:rsidR="00D118D6">
        <w:rPr>
          <w:rFonts w:ascii="Arial" w:hAnsi="Arial" w:cs="Arial"/>
        </w:rPr>
        <w:t xml:space="preserve">all </w:t>
      </w:r>
      <w:r>
        <w:rPr>
          <w:rFonts w:ascii="Arial" w:hAnsi="Arial" w:cs="Arial"/>
        </w:rPr>
        <w:t>record keeping</w:t>
      </w:r>
      <w:r w:rsidR="00974867">
        <w:rPr>
          <w:rFonts w:ascii="Arial" w:hAnsi="Arial" w:cs="Arial"/>
        </w:rPr>
        <w:t xml:space="preserve"> (e.g. daily temp checks</w:t>
      </w:r>
      <w:r w:rsidR="002B5F49">
        <w:rPr>
          <w:rFonts w:ascii="Arial" w:hAnsi="Arial" w:cs="Arial"/>
        </w:rPr>
        <w:t>/wastage sheets</w:t>
      </w:r>
      <w:r w:rsidR="00974867">
        <w:rPr>
          <w:rFonts w:ascii="Arial" w:hAnsi="Arial" w:cs="Arial"/>
        </w:rPr>
        <w:t>)</w:t>
      </w:r>
      <w:r>
        <w:rPr>
          <w:rFonts w:ascii="Arial" w:hAnsi="Arial" w:cs="Arial"/>
        </w:rPr>
        <w:t xml:space="preserve"> </w:t>
      </w:r>
      <w:r w:rsidR="00974867">
        <w:rPr>
          <w:rFonts w:ascii="Arial" w:hAnsi="Arial" w:cs="Arial"/>
        </w:rPr>
        <w:t>are</w:t>
      </w:r>
      <w:r>
        <w:rPr>
          <w:rFonts w:ascii="Arial" w:hAnsi="Arial" w:cs="Arial"/>
        </w:rPr>
        <w:t xml:space="preserve"> </w:t>
      </w:r>
      <w:r w:rsidR="00D568D8">
        <w:rPr>
          <w:rFonts w:ascii="Arial" w:hAnsi="Arial" w:cs="Arial"/>
        </w:rPr>
        <w:t xml:space="preserve">kept </w:t>
      </w:r>
      <w:r>
        <w:rPr>
          <w:rFonts w:ascii="Arial" w:hAnsi="Arial" w:cs="Arial"/>
        </w:rPr>
        <w:t xml:space="preserve">up to </w:t>
      </w:r>
      <w:r w:rsidR="000D341A">
        <w:rPr>
          <w:rFonts w:ascii="Arial" w:hAnsi="Arial" w:cs="Arial"/>
        </w:rPr>
        <w:t>date.</w:t>
      </w:r>
      <w:r w:rsidR="00890C53" w:rsidRPr="00890C53">
        <w:rPr>
          <w:rFonts w:ascii="Arial" w:hAnsi="Arial" w:cs="Arial"/>
        </w:rPr>
        <w:t xml:space="preserve"> </w:t>
      </w:r>
    </w:p>
    <w:p w14:paraId="1A3DBE4F" w14:textId="63F5FDA0" w:rsidR="00AC7EF6" w:rsidRDefault="00890C53" w:rsidP="00890C53">
      <w:pPr>
        <w:pStyle w:val="ListParagraph"/>
        <w:numPr>
          <w:ilvl w:val="0"/>
          <w:numId w:val="2"/>
        </w:numPr>
        <w:spacing w:after="0"/>
        <w:rPr>
          <w:rFonts w:ascii="Arial" w:hAnsi="Arial" w:cs="Arial"/>
        </w:rPr>
      </w:pPr>
      <w:r w:rsidRPr="00AC7EF6">
        <w:rPr>
          <w:rFonts w:ascii="Arial" w:hAnsi="Arial" w:cs="Arial"/>
        </w:rPr>
        <w:t>To ensure that</w:t>
      </w:r>
      <w:r w:rsidR="00D568D8" w:rsidRPr="00AC7EF6">
        <w:rPr>
          <w:rFonts w:ascii="Arial" w:hAnsi="Arial" w:cs="Arial"/>
        </w:rPr>
        <w:t xml:space="preserve"> </w:t>
      </w:r>
      <w:r w:rsidRPr="00AC7EF6">
        <w:rPr>
          <w:rFonts w:ascii="Arial" w:hAnsi="Arial" w:cs="Arial"/>
        </w:rPr>
        <w:t>supplies are correctly ordered,</w:t>
      </w:r>
      <w:r w:rsidR="00D568D8" w:rsidRPr="00AC7EF6">
        <w:rPr>
          <w:rFonts w:ascii="Arial" w:hAnsi="Arial" w:cs="Arial"/>
        </w:rPr>
        <w:t xml:space="preserve"> </w:t>
      </w:r>
      <w:r w:rsidR="000D341A" w:rsidRPr="00AC7EF6">
        <w:rPr>
          <w:rFonts w:ascii="Arial" w:hAnsi="Arial" w:cs="Arial"/>
        </w:rPr>
        <w:t>checked,</w:t>
      </w:r>
      <w:r w:rsidRPr="00AC7EF6">
        <w:rPr>
          <w:rFonts w:ascii="Arial" w:hAnsi="Arial" w:cs="Arial"/>
        </w:rPr>
        <w:t xml:space="preserve"> and stored</w:t>
      </w:r>
      <w:r w:rsidR="00AC7EF6">
        <w:rPr>
          <w:rFonts w:ascii="Arial" w:hAnsi="Arial" w:cs="Arial"/>
        </w:rPr>
        <w:t>.</w:t>
      </w:r>
      <w:r w:rsidRPr="00AC7EF6">
        <w:rPr>
          <w:rFonts w:ascii="Arial" w:hAnsi="Arial" w:cs="Arial"/>
        </w:rPr>
        <w:t xml:space="preserve"> </w:t>
      </w:r>
    </w:p>
    <w:p w14:paraId="6E2D75DC" w14:textId="7445DE9B" w:rsidR="00F91E64" w:rsidRDefault="00F91E64" w:rsidP="00890C53">
      <w:pPr>
        <w:pStyle w:val="ListParagraph"/>
        <w:numPr>
          <w:ilvl w:val="0"/>
          <w:numId w:val="2"/>
        </w:numPr>
        <w:spacing w:after="0"/>
        <w:rPr>
          <w:rFonts w:ascii="Arial" w:hAnsi="Arial" w:cs="Arial"/>
        </w:rPr>
      </w:pPr>
      <w:r w:rsidRPr="00AC7EF6">
        <w:rPr>
          <w:rFonts w:ascii="Arial" w:hAnsi="Arial" w:cs="Arial"/>
        </w:rPr>
        <w:t xml:space="preserve">Have a knowledge of stock rotation and </w:t>
      </w:r>
      <w:r w:rsidR="00AC7EF6" w:rsidRPr="00AC7EF6">
        <w:rPr>
          <w:rFonts w:ascii="Arial" w:hAnsi="Arial" w:cs="Arial"/>
        </w:rPr>
        <w:t>wastage.</w:t>
      </w:r>
    </w:p>
    <w:p w14:paraId="7768FA8A" w14:textId="5D2A8313" w:rsidR="000D341A" w:rsidRPr="000D341A" w:rsidRDefault="000D341A" w:rsidP="00890C53">
      <w:pPr>
        <w:pStyle w:val="ListParagraph"/>
        <w:numPr>
          <w:ilvl w:val="0"/>
          <w:numId w:val="2"/>
        </w:numPr>
        <w:spacing w:after="0"/>
        <w:rPr>
          <w:rFonts w:ascii="Arial" w:hAnsi="Arial" w:cs="Arial"/>
        </w:rPr>
      </w:pPr>
      <w:r w:rsidRPr="000D341A">
        <w:rPr>
          <w:rFonts w:ascii="Arial" w:hAnsi="Arial" w:cs="Arial"/>
        </w:rPr>
        <w:t>Cash handling and reconciliation</w:t>
      </w:r>
      <w:r>
        <w:rPr>
          <w:rFonts w:ascii="Arial" w:hAnsi="Arial" w:cs="Arial"/>
        </w:rPr>
        <w:t xml:space="preserve"> experience.</w:t>
      </w:r>
    </w:p>
    <w:p w14:paraId="115D133E" w14:textId="0CD08EC3" w:rsidR="003F081F" w:rsidRDefault="003F081F" w:rsidP="003F081F">
      <w:pPr>
        <w:pStyle w:val="ListParagraph"/>
        <w:numPr>
          <w:ilvl w:val="0"/>
          <w:numId w:val="2"/>
        </w:numPr>
        <w:spacing w:after="0"/>
        <w:rPr>
          <w:rFonts w:ascii="Arial" w:hAnsi="Arial" w:cs="Arial"/>
        </w:rPr>
      </w:pPr>
      <w:r w:rsidRPr="00AB7DF4">
        <w:rPr>
          <w:rFonts w:ascii="Arial" w:hAnsi="Arial" w:cs="Arial"/>
        </w:rPr>
        <w:t xml:space="preserve">To ensure that all </w:t>
      </w:r>
      <w:r>
        <w:rPr>
          <w:rFonts w:ascii="Arial" w:hAnsi="Arial" w:cs="Arial"/>
        </w:rPr>
        <w:t xml:space="preserve">work </w:t>
      </w:r>
      <w:r w:rsidRPr="00AB7DF4">
        <w:rPr>
          <w:rFonts w:ascii="Arial" w:hAnsi="Arial" w:cs="Arial"/>
        </w:rPr>
        <w:t>activities are carried out safely</w:t>
      </w:r>
      <w:r>
        <w:rPr>
          <w:rFonts w:ascii="Arial" w:hAnsi="Arial" w:cs="Arial"/>
        </w:rPr>
        <w:t xml:space="preserve"> in accordance with health and safety procedures</w:t>
      </w:r>
      <w:r w:rsidR="00AC7EF6">
        <w:rPr>
          <w:rFonts w:ascii="Arial" w:hAnsi="Arial" w:cs="Arial"/>
        </w:rPr>
        <w:t>.</w:t>
      </w:r>
    </w:p>
    <w:p w14:paraId="794CCEE3" w14:textId="59816628" w:rsidR="005D205C" w:rsidRDefault="005D205C" w:rsidP="003F081F">
      <w:pPr>
        <w:pStyle w:val="ListParagraph"/>
        <w:numPr>
          <w:ilvl w:val="0"/>
          <w:numId w:val="2"/>
        </w:numPr>
        <w:spacing w:after="0"/>
        <w:rPr>
          <w:rFonts w:ascii="Arial" w:hAnsi="Arial" w:cs="Arial"/>
        </w:rPr>
      </w:pPr>
      <w:r>
        <w:rPr>
          <w:rFonts w:ascii="Arial" w:hAnsi="Arial" w:cs="Arial"/>
        </w:rPr>
        <w:t xml:space="preserve">To work </w:t>
      </w:r>
      <w:r w:rsidR="0080511F">
        <w:rPr>
          <w:rFonts w:ascii="Arial" w:hAnsi="Arial" w:cs="Arial"/>
        </w:rPr>
        <w:t>with and give support to the wider Museum and Art Gallery team</w:t>
      </w:r>
      <w:r w:rsidR="000D341A">
        <w:rPr>
          <w:rFonts w:ascii="Arial" w:hAnsi="Arial" w:cs="Arial"/>
        </w:rPr>
        <w:t>.</w:t>
      </w:r>
      <w:r w:rsidR="00D568D8">
        <w:rPr>
          <w:rFonts w:ascii="Arial" w:hAnsi="Arial" w:cs="Arial"/>
        </w:rPr>
        <w:t xml:space="preserve"> </w:t>
      </w:r>
    </w:p>
    <w:p w14:paraId="51654D99" w14:textId="386CB8B8" w:rsidR="000D341A" w:rsidRPr="000D341A" w:rsidRDefault="000D341A" w:rsidP="00A2798A">
      <w:pPr>
        <w:pStyle w:val="ListParagraph"/>
        <w:numPr>
          <w:ilvl w:val="0"/>
          <w:numId w:val="2"/>
        </w:numPr>
        <w:spacing w:after="0"/>
        <w:rPr>
          <w:rFonts w:ascii="Arial" w:hAnsi="Arial" w:cs="Arial"/>
        </w:rPr>
      </w:pPr>
      <w:r w:rsidRPr="000D341A">
        <w:rPr>
          <w:rFonts w:ascii="Arial" w:hAnsi="Arial" w:cs="Arial"/>
        </w:rPr>
        <w:t>To look for opportunities to add value to the visitor experience.</w:t>
      </w:r>
    </w:p>
    <w:p w14:paraId="490F3AD9" w14:textId="77777777" w:rsidR="003F081F" w:rsidRDefault="003F081F" w:rsidP="003F081F">
      <w:pPr>
        <w:pStyle w:val="ListParagraph"/>
        <w:spacing w:after="0"/>
        <w:ind w:left="0"/>
        <w:rPr>
          <w:rFonts w:ascii="Arial" w:hAnsi="Arial" w:cs="Arial"/>
        </w:rPr>
      </w:pPr>
    </w:p>
    <w:p w14:paraId="5A043C40" w14:textId="77777777" w:rsidR="002450F3" w:rsidRDefault="003F081F" w:rsidP="00534051">
      <w:pPr>
        <w:ind w:right="95"/>
        <w:rPr>
          <w:rFonts w:ascii="Arial" w:hAnsi="Arial" w:cs="Arial"/>
        </w:rPr>
      </w:pPr>
      <w:r w:rsidRPr="00030F77">
        <w:rPr>
          <w:rFonts w:ascii="Arial" w:hAnsi="Arial" w:cs="Arial"/>
          <w:b/>
        </w:rPr>
        <w:t>Other Duties:</w:t>
      </w:r>
      <w:r w:rsidRPr="00030F77">
        <w:rPr>
          <w:rFonts w:ascii="Arial" w:hAnsi="Arial" w:cs="Arial"/>
          <w:b/>
        </w:rPr>
        <w:tab/>
      </w:r>
      <w:r w:rsidR="00534051">
        <w:rPr>
          <w:rFonts w:ascii="Arial" w:hAnsi="Arial" w:cs="Arial"/>
          <w:b/>
        </w:rPr>
        <w:t xml:space="preserve">   </w:t>
      </w:r>
      <w:r w:rsidRPr="00030F77">
        <w:rPr>
          <w:rFonts w:ascii="Arial" w:hAnsi="Arial" w:cs="Arial"/>
        </w:rPr>
        <w:t>You may be required to perform duties</w:t>
      </w:r>
      <w:r w:rsidR="00DC3C36">
        <w:rPr>
          <w:rFonts w:ascii="Arial" w:hAnsi="Arial" w:cs="Arial"/>
        </w:rPr>
        <w:t xml:space="preserve"> and work in locations</w:t>
      </w:r>
      <w:r w:rsidRPr="00030F77">
        <w:rPr>
          <w:rFonts w:ascii="Arial" w:hAnsi="Arial" w:cs="Arial"/>
        </w:rPr>
        <w:t>, appropriate to the post, other than those</w:t>
      </w:r>
      <w:r>
        <w:rPr>
          <w:rFonts w:ascii="Arial" w:hAnsi="Arial" w:cs="Arial"/>
          <w:b/>
        </w:rPr>
        <w:t xml:space="preserve"> </w:t>
      </w:r>
      <w:r w:rsidRPr="00030F77">
        <w:rPr>
          <w:rFonts w:ascii="Arial" w:hAnsi="Arial" w:cs="Arial"/>
        </w:rPr>
        <w:t xml:space="preserve">given in the job </w:t>
      </w:r>
      <w:r w:rsidR="00DC3C36">
        <w:rPr>
          <w:rFonts w:ascii="Arial" w:hAnsi="Arial" w:cs="Arial"/>
        </w:rPr>
        <w:t>description</w:t>
      </w:r>
      <w:r w:rsidRPr="00030F77">
        <w:rPr>
          <w:rFonts w:ascii="Arial" w:hAnsi="Arial" w:cs="Arial"/>
        </w:rPr>
        <w:t xml:space="preserve">.  The </w:t>
      </w:r>
      <w:proofErr w:type="gramStart"/>
      <w:r w:rsidRPr="00030F77">
        <w:rPr>
          <w:rFonts w:ascii="Arial" w:hAnsi="Arial" w:cs="Arial"/>
        </w:rPr>
        <w:t>particular duties</w:t>
      </w:r>
      <w:proofErr w:type="gramEnd"/>
      <w:r w:rsidRPr="00030F77">
        <w:rPr>
          <w:rFonts w:ascii="Arial" w:hAnsi="Arial" w:cs="Arial"/>
        </w:rPr>
        <w:t xml:space="preserve"> a</w:t>
      </w:r>
      <w:r>
        <w:rPr>
          <w:rFonts w:ascii="Arial" w:hAnsi="Arial" w:cs="Arial"/>
        </w:rPr>
        <w:t xml:space="preserve">nd responsibilities </w:t>
      </w:r>
      <w:r w:rsidRPr="00030F77">
        <w:rPr>
          <w:rFonts w:ascii="Arial" w:hAnsi="Arial" w:cs="Arial"/>
        </w:rPr>
        <w:t xml:space="preserve">attached to posts may also be varied without changing the general character of the duties or the level of responsibility entailed.  Such variations are a common occurrence and would not themselves justify reconsideration of the grading.  As a result of such </w:t>
      </w:r>
      <w:proofErr w:type="gramStart"/>
      <w:r w:rsidRPr="00030F77">
        <w:rPr>
          <w:rFonts w:ascii="Arial" w:hAnsi="Arial" w:cs="Arial"/>
        </w:rPr>
        <w:t>variations</w:t>
      </w:r>
      <w:proofErr w:type="gramEnd"/>
      <w:r w:rsidRPr="00030F77">
        <w:rPr>
          <w:rFonts w:ascii="Arial" w:hAnsi="Arial" w:cs="Arial"/>
        </w:rPr>
        <w:t xml:space="preserve"> it will be nec</w:t>
      </w:r>
      <w:r>
        <w:rPr>
          <w:rFonts w:ascii="Arial" w:hAnsi="Arial" w:cs="Arial"/>
        </w:rPr>
        <w:t xml:space="preserve">essary to </w:t>
      </w:r>
      <w:r w:rsidRPr="00030F77">
        <w:rPr>
          <w:rFonts w:ascii="Arial" w:hAnsi="Arial" w:cs="Arial"/>
        </w:rPr>
        <w:t>update this job specification from time to time.</w:t>
      </w:r>
      <w:r w:rsidR="00534051">
        <w:rPr>
          <w:rFonts w:ascii="Arial" w:hAnsi="Arial" w:cs="Arial"/>
        </w:rPr>
        <w:t xml:space="preserve">                    </w:t>
      </w:r>
    </w:p>
    <w:p w14:paraId="68517B75" w14:textId="2106D594" w:rsidR="003F081F" w:rsidRPr="00030F77" w:rsidRDefault="00534051" w:rsidP="00534051">
      <w:pPr>
        <w:ind w:right="95"/>
        <w:rPr>
          <w:rFonts w:ascii="Arial" w:hAnsi="Arial" w:cs="Arial"/>
        </w:rPr>
      </w:pPr>
      <w:r w:rsidRPr="00030F77">
        <w:rPr>
          <w:rFonts w:ascii="Arial" w:hAnsi="Arial" w:cs="Arial"/>
          <w:b/>
        </w:rPr>
        <w:t>Date:</w:t>
      </w:r>
      <w:r>
        <w:rPr>
          <w:rFonts w:ascii="Arial" w:hAnsi="Arial" w:cs="Arial"/>
          <w:b/>
        </w:rPr>
        <w:t xml:space="preserve"> </w:t>
      </w:r>
      <w:r w:rsidR="00F1149A">
        <w:rPr>
          <w:rFonts w:ascii="Arial" w:hAnsi="Arial" w:cs="Arial"/>
          <w:b/>
        </w:rPr>
        <w:t>May 2</w:t>
      </w:r>
      <w:r w:rsidR="002E2ED6">
        <w:rPr>
          <w:rFonts w:ascii="Arial" w:hAnsi="Arial" w:cs="Arial"/>
          <w:b/>
        </w:rPr>
        <w:t>024</w:t>
      </w:r>
      <w:r>
        <w:rPr>
          <w:rFonts w:ascii="Arial" w:hAnsi="Arial" w:cs="Arial"/>
        </w:rPr>
        <w:t xml:space="preserve">            </w:t>
      </w:r>
    </w:p>
    <w:tbl>
      <w:tblPr>
        <w:tblpPr w:leftFromText="180" w:rightFromText="180" w:horzAnchor="margin"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3"/>
        <w:gridCol w:w="5655"/>
      </w:tblGrid>
      <w:tr w:rsidR="003F081F" w:rsidRPr="00504975" w14:paraId="5C5ADF48" w14:textId="77777777" w:rsidTr="00B405BD">
        <w:trPr>
          <w:trHeight w:val="1550"/>
        </w:trPr>
        <w:tc>
          <w:tcPr>
            <w:tcW w:w="3253" w:type="dxa"/>
            <w:shd w:val="clear" w:color="auto" w:fill="auto"/>
          </w:tcPr>
          <w:p w14:paraId="18FA3589" w14:textId="77777777" w:rsidR="003F081F" w:rsidRPr="00504975" w:rsidRDefault="003F081F" w:rsidP="00B405BD">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sidRPr="00030F77">
              <w:rPr>
                <w:rFonts w:ascii="Arial" w:hAnsi="Arial" w:cs="Arial"/>
              </w:rPr>
              <w:lastRenderedPageBreak/>
              <w:br w:type="page"/>
            </w:r>
            <w:r>
              <w:rPr>
                <w:rFonts w:ascii="Arial" w:hAnsi="Arial" w:cs="Arial"/>
                <w:b/>
                <w:noProof/>
                <w:color w:val="000000"/>
                <w:sz w:val="36"/>
                <w:szCs w:val="36"/>
                <w:lang w:eastAsia="en-GB"/>
              </w:rPr>
              <w:drawing>
                <wp:inline distT="0" distB="0" distL="0" distR="0" wp14:anchorId="445B3344" wp14:editId="79CA8CAB">
                  <wp:extent cx="180022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c>
        <w:tc>
          <w:tcPr>
            <w:tcW w:w="5655" w:type="dxa"/>
            <w:shd w:val="clear" w:color="auto" w:fill="auto"/>
          </w:tcPr>
          <w:p w14:paraId="51E4902D" w14:textId="77777777" w:rsidR="003F081F" w:rsidRPr="00504975" w:rsidRDefault="003F081F" w:rsidP="00B405BD">
            <w:pPr>
              <w:overflowPunct w:val="0"/>
              <w:autoSpaceDE w:val="0"/>
              <w:autoSpaceDN w:val="0"/>
              <w:adjustRightInd w:val="0"/>
              <w:spacing w:after="0" w:line="240" w:lineRule="auto"/>
              <w:jc w:val="both"/>
              <w:textAlignment w:val="baseline"/>
              <w:rPr>
                <w:b/>
                <w:i/>
                <w:color w:val="000000"/>
                <w:sz w:val="10"/>
                <w:szCs w:val="10"/>
                <w:lang w:eastAsia="en-GB"/>
              </w:rPr>
            </w:pPr>
          </w:p>
          <w:p w14:paraId="487BEC28" w14:textId="77777777" w:rsidR="003F081F" w:rsidRPr="00504975" w:rsidRDefault="003F081F" w:rsidP="00B405BD">
            <w:pPr>
              <w:jc w:val="center"/>
              <w:rPr>
                <w:rFonts w:ascii="Arial" w:hAnsi="Arial" w:cs="Arial"/>
                <w:b/>
                <w:sz w:val="24"/>
                <w:szCs w:val="24"/>
              </w:rPr>
            </w:pPr>
            <w:r w:rsidRPr="00504975">
              <w:rPr>
                <w:rFonts w:ascii="Arial" w:hAnsi="Arial" w:cs="Arial"/>
                <w:b/>
                <w:sz w:val="24"/>
                <w:szCs w:val="24"/>
              </w:rPr>
              <w:t>HIGH LIFE HIGHLAND</w:t>
            </w:r>
          </w:p>
          <w:p w14:paraId="551FA441" w14:textId="77777777" w:rsidR="003F081F" w:rsidRPr="00504975" w:rsidRDefault="003F081F" w:rsidP="00B405BD">
            <w:pPr>
              <w:spacing w:after="120"/>
              <w:jc w:val="center"/>
              <w:rPr>
                <w:rFonts w:ascii="Arial" w:hAnsi="Arial" w:cs="Arial"/>
                <w:b/>
                <w:sz w:val="24"/>
                <w:szCs w:val="24"/>
              </w:rPr>
            </w:pPr>
            <w:r>
              <w:rPr>
                <w:rFonts w:ascii="Arial" w:hAnsi="Arial" w:cs="Arial"/>
                <w:b/>
                <w:sz w:val="24"/>
                <w:szCs w:val="24"/>
              </w:rPr>
              <w:t>PERSON SPECIFICATION</w:t>
            </w:r>
          </w:p>
          <w:p w14:paraId="39ED36C4" w14:textId="77777777" w:rsidR="003F081F" w:rsidRPr="00504975" w:rsidRDefault="003F081F" w:rsidP="00B405BD">
            <w:pPr>
              <w:overflowPunct w:val="0"/>
              <w:autoSpaceDE w:val="0"/>
              <w:autoSpaceDN w:val="0"/>
              <w:adjustRightInd w:val="0"/>
              <w:spacing w:after="0" w:line="240" w:lineRule="auto"/>
              <w:textAlignment w:val="baseline"/>
              <w:rPr>
                <w:rFonts w:ascii="Arial" w:hAnsi="Arial" w:cs="Arial"/>
                <w:color w:val="000000"/>
                <w:lang w:eastAsia="en-GB"/>
              </w:rPr>
            </w:pPr>
          </w:p>
        </w:tc>
      </w:tr>
    </w:tbl>
    <w:p w14:paraId="7461037B" w14:textId="7A2FB35D" w:rsidR="003F081F" w:rsidRPr="002450F3" w:rsidRDefault="003F081F" w:rsidP="002450F3">
      <w:pPr>
        <w:spacing w:after="0"/>
        <w:rPr>
          <w:rFonts w:ascii="Arial" w:hAnsi="Arial" w:cs="Arial"/>
        </w:rPr>
      </w:pPr>
      <w:r w:rsidRPr="00504975">
        <w:rPr>
          <w:rFonts w:ascii="Arial" w:hAnsi="Arial" w:cs="Arial"/>
        </w:rPr>
        <w:tab/>
      </w:r>
    </w:p>
    <w:p w14:paraId="48CF7D1E" w14:textId="3BF21BA7" w:rsidR="003F081F" w:rsidRPr="00030F77" w:rsidRDefault="003F081F" w:rsidP="003F081F">
      <w:pPr>
        <w:rPr>
          <w:rFonts w:ascii="Arial" w:hAnsi="Arial" w:cs="Arial"/>
        </w:rPr>
      </w:pPr>
      <w:r w:rsidRPr="00030F77">
        <w:rPr>
          <w:rFonts w:ascii="Arial" w:hAnsi="Arial" w:cs="Arial"/>
          <w:b/>
        </w:rPr>
        <w:t>JOB TITLE:</w:t>
      </w:r>
      <w:r w:rsidRPr="00030F77">
        <w:rPr>
          <w:rFonts w:ascii="Arial" w:hAnsi="Arial" w:cs="Arial"/>
          <w:b/>
        </w:rPr>
        <w:tab/>
      </w:r>
      <w:r w:rsidR="00D568D8">
        <w:rPr>
          <w:rFonts w:ascii="Arial" w:hAnsi="Arial" w:cs="Arial"/>
        </w:rPr>
        <w:t xml:space="preserve">Senior </w:t>
      </w:r>
      <w:r w:rsidR="0087238A">
        <w:rPr>
          <w:rFonts w:ascii="Arial" w:hAnsi="Arial" w:cs="Arial"/>
        </w:rPr>
        <w:t>Cafe</w:t>
      </w:r>
      <w:r w:rsidR="00D568D8">
        <w:rPr>
          <w:rFonts w:ascii="Arial" w:hAnsi="Arial" w:cs="Arial"/>
        </w:rPr>
        <w:t xml:space="preserve"> Assistant</w:t>
      </w:r>
      <w:r w:rsidRPr="00030F77">
        <w:rPr>
          <w:rFonts w:ascii="Arial" w:hAnsi="Arial" w:cs="Arial"/>
        </w:rPr>
        <w:tab/>
      </w:r>
      <w:r w:rsidRPr="00030F77">
        <w:rPr>
          <w:rFonts w:ascii="Arial" w:hAnsi="Arial" w:cs="Arial"/>
          <w:b/>
        </w:rPr>
        <w:tab/>
      </w:r>
      <w:r w:rsidRPr="00030F77">
        <w:rPr>
          <w:rFonts w:ascii="Arial" w:hAnsi="Arial" w:cs="Arial"/>
          <w:b/>
        </w:rPr>
        <w:tab/>
      </w:r>
    </w:p>
    <w:p w14:paraId="5AFFD66B" w14:textId="503FACE9" w:rsidR="003F081F" w:rsidRDefault="003F081F" w:rsidP="003F081F">
      <w:pPr>
        <w:rPr>
          <w:rFonts w:ascii="Arial" w:hAnsi="Arial" w:cs="Arial"/>
          <w:b/>
        </w:rPr>
      </w:pPr>
      <w:r w:rsidRPr="00030F77">
        <w:rPr>
          <w:rFonts w:ascii="Arial" w:hAnsi="Arial" w:cs="Arial"/>
          <w:b/>
        </w:rPr>
        <w:t>LOCATION:</w:t>
      </w:r>
      <w:r w:rsidRPr="00030F77">
        <w:rPr>
          <w:rFonts w:ascii="Arial" w:hAnsi="Arial" w:cs="Arial"/>
          <w:b/>
        </w:rPr>
        <w:tab/>
      </w:r>
      <w:r w:rsidR="002E2ED6">
        <w:rPr>
          <w:rFonts w:ascii="Arial" w:hAnsi="Arial" w:cs="Arial"/>
        </w:rPr>
        <w:t>IMAG Coffee Shop</w:t>
      </w:r>
    </w:p>
    <w:p w14:paraId="23D19DA4" w14:textId="77777777" w:rsidR="003F081F" w:rsidRPr="00030F77" w:rsidRDefault="003F081F" w:rsidP="003F081F">
      <w:pPr>
        <w:rPr>
          <w:rFonts w:ascii="Arial" w:hAnsi="Arial" w:cs="Arial"/>
          <w:b/>
        </w:rPr>
      </w:pPr>
      <w:r w:rsidRPr="00030F77">
        <w:rPr>
          <w:rFonts w:ascii="Arial" w:hAnsi="Arial" w:cs="Arial"/>
          <w:b/>
        </w:rPr>
        <w:t>ESSENTIAL ATTRIBUTES:</w:t>
      </w:r>
      <w:r w:rsidRPr="00030F77">
        <w:rPr>
          <w:rFonts w:ascii="Arial" w:hAnsi="Arial" w:cs="Arial"/>
          <w:b/>
        </w:rPr>
        <w:tab/>
      </w:r>
    </w:p>
    <w:p w14:paraId="3B995D18" w14:textId="77777777" w:rsidR="003F081F" w:rsidRDefault="003F081F" w:rsidP="003F081F">
      <w:pPr>
        <w:rPr>
          <w:rFonts w:ascii="Arial" w:hAnsi="Arial" w:cs="Arial"/>
        </w:rPr>
      </w:pPr>
      <w:r w:rsidRPr="00030F77">
        <w:rPr>
          <w:rFonts w:ascii="Arial" w:hAnsi="Arial" w:cs="Arial"/>
        </w:rPr>
        <w:t xml:space="preserve">In order to be able to carry out the duties of this post effectively and safely, candidates will be able to provide evidence of the </w:t>
      </w:r>
      <w:proofErr w:type="gramStart"/>
      <w:r w:rsidRPr="00030F77">
        <w:rPr>
          <w:rFonts w:ascii="Arial" w:hAnsi="Arial" w:cs="Arial"/>
        </w:rPr>
        <w:t>following:-</w:t>
      </w:r>
      <w:proofErr w:type="gramEnd"/>
    </w:p>
    <w:p w14:paraId="05952442" w14:textId="77777777" w:rsidR="003F081F" w:rsidRPr="00030F77" w:rsidRDefault="003F081F" w:rsidP="003F081F">
      <w:pPr>
        <w:numPr>
          <w:ilvl w:val="0"/>
          <w:numId w:val="1"/>
        </w:numPr>
        <w:spacing w:after="0"/>
        <w:ind w:hanging="1080"/>
        <w:rPr>
          <w:rFonts w:ascii="Arial" w:hAnsi="Arial" w:cs="Arial"/>
          <w:b/>
        </w:rPr>
      </w:pPr>
      <w:r w:rsidRPr="00030F77">
        <w:rPr>
          <w:rFonts w:ascii="Arial" w:hAnsi="Arial" w:cs="Arial"/>
          <w:b/>
        </w:rPr>
        <w:t xml:space="preserve">EXPERIENCE </w:t>
      </w:r>
    </w:p>
    <w:p w14:paraId="459CB6D7" w14:textId="77777777" w:rsidR="003F081F" w:rsidRPr="00D3191F" w:rsidRDefault="003F081F" w:rsidP="003F081F">
      <w:pPr>
        <w:spacing w:after="0"/>
        <w:ind w:left="714"/>
        <w:rPr>
          <w:rFonts w:ascii="Arial" w:hAnsi="Arial" w:cs="Arial"/>
        </w:rPr>
      </w:pPr>
    </w:p>
    <w:p w14:paraId="51C6AE55" w14:textId="1E3C5846" w:rsidR="003F081F" w:rsidRDefault="003F081F" w:rsidP="0086287A">
      <w:pPr>
        <w:numPr>
          <w:ilvl w:val="0"/>
          <w:numId w:val="4"/>
        </w:numPr>
        <w:spacing w:after="0"/>
        <w:ind w:left="714" w:hanging="357"/>
        <w:rPr>
          <w:rFonts w:ascii="Arial" w:hAnsi="Arial" w:cs="Arial"/>
        </w:rPr>
      </w:pPr>
      <w:r>
        <w:rPr>
          <w:rFonts w:ascii="Arial" w:hAnsi="Arial" w:cs="Arial"/>
        </w:rPr>
        <w:t xml:space="preserve">Experience in a busy </w:t>
      </w:r>
      <w:r w:rsidR="006C7BDE">
        <w:rPr>
          <w:rFonts w:ascii="Arial" w:hAnsi="Arial" w:cs="Arial"/>
        </w:rPr>
        <w:t>food service environment</w:t>
      </w:r>
      <w:r w:rsidR="00F1149A">
        <w:rPr>
          <w:rFonts w:ascii="Arial" w:hAnsi="Arial" w:cs="Arial"/>
        </w:rPr>
        <w:t>.</w:t>
      </w:r>
    </w:p>
    <w:p w14:paraId="2B2621B6" w14:textId="0C13302D" w:rsidR="009312A1" w:rsidRPr="0086287A" w:rsidRDefault="009312A1" w:rsidP="0086287A">
      <w:pPr>
        <w:numPr>
          <w:ilvl w:val="0"/>
          <w:numId w:val="4"/>
        </w:numPr>
        <w:spacing w:after="0"/>
        <w:ind w:left="714" w:hanging="357"/>
        <w:rPr>
          <w:rFonts w:ascii="Arial" w:hAnsi="Arial" w:cs="Arial"/>
        </w:rPr>
      </w:pPr>
      <w:r>
        <w:rPr>
          <w:rFonts w:ascii="Arial" w:hAnsi="Arial" w:cs="Arial"/>
        </w:rPr>
        <w:t>Cash handling</w:t>
      </w:r>
      <w:r w:rsidR="00842939">
        <w:rPr>
          <w:rFonts w:ascii="Arial" w:hAnsi="Arial" w:cs="Arial"/>
        </w:rPr>
        <w:t>/</w:t>
      </w:r>
      <w:r>
        <w:rPr>
          <w:rFonts w:ascii="Arial" w:hAnsi="Arial" w:cs="Arial"/>
        </w:rPr>
        <w:t xml:space="preserve"> </w:t>
      </w:r>
      <w:r w:rsidR="00842939">
        <w:rPr>
          <w:rFonts w:ascii="Arial" w:hAnsi="Arial" w:cs="Arial"/>
        </w:rPr>
        <w:t>r</w:t>
      </w:r>
      <w:r>
        <w:rPr>
          <w:rFonts w:ascii="Arial" w:hAnsi="Arial" w:cs="Arial"/>
        </w:rPr>
        <w:t>econciliation experience</w:t>
      </w:r>
      <w:r w:rsidR="00F1149A">
        <w:rPr>
          <w:rFonts w:ascii="Arial" w:hAnsi="Arial" w:cs="Arial"/>
        </w:rPr>
        <w:t>.</w:t>
      </w:r>
      <w:r>
        <w:rPr>
          <w:rFonts w:ascii="Arial" w:hAnsi="Arial" w:cs="Arial"/>
        </w:rPr>
        <w:t xml:space="preserve"> </w:t>
      </w:r>
    </w:p>
    <w:p w14:paraId="4E1AD3B0" w14:textId="77777777" w:rsidR="003F081F" w:rsidRPr="00030F77" w:rsidRDefault="003F081F" w:rsidP="003F081F">
      <w:pPr>
        <w:spacing w:after="0"/>
        <w:rPr>
          <w:rFonts w:ascii="Arial" w:hAnsi="Arial" w:cs="Arial"/>
        </w:rPr>
      </w:pPr>
    </w:p>
    <w:p w14:paraId="7637D47C" w14:textId="77777777" w:rsidR="003F081F" w:rsidRPr="00030F77" w:rsidRDefault="003F081F" w:rsidP="003F081F">
      <w:pPr>
        <w:numPr>
          <w:ilvl w:val="0"/>
          <w:numId w:val="1"/>
        </w:numPr>
        <w:ind w:hanging="1080"/>
        <w:rPr>
          <w:rFonts w:ascii="Arial" w:hAnsi="Arial" w:cs="Arial"/>
          <w:b/>
        </w:rPr>
      </w:pPr>
      <w:r w:rsidRPr="00030F77">
        <w:rPr>
          <w:rFonts w:ascii="Arial" w:hAnsi="Arial" w:cs="Arial"/>
          <w:b/>
        </w:rPr>
        <w:t>SKILLS/ATTRIBUTES GENERAL</w:t>
      </w:r>
    </w:p>
    <w:p w14:paraId="56DF992C" w14:textId="572BF168" w:rsidR="003F081F" w:rsidRDefault="003F081F" w:rsidP="003F081F">
      <w:pPr>
        <w:numPr>
          <w:ilvl w:val="0"/>
          <w:numId w:val="3"/>
        </w:numPr>
        <w:spacing w:after="0"/>
        <w:rPr>
          <w:rFonts w:ascii="Arial" w:hAnsi="Arial" w:cs="Arial"/>
        </w:rPr>
      </w:pPr>
      <w:r>
        <w:rPr>
          <w:rFonts w:ascii="Arial" w:hAnsi="Arial" w:cs="Arial"/>
        </w:rPr>
        <w:t>Excellent communication skills</w:t>
      </w:r>
      <w:r w:rsidR="00F1149A">
        <w:rPr>
          <w:rFonts w:ascii="Arial" w:hAnsi="Arial" w:cs="Arial"/>
        </w:rPr>
        <w:t>.</w:t>
      </w:r>
    </w:p>
    <w:p w14:paraId="5B041E33" w14:textId="4BD9126D" w:rsidR="003F081F" w:rsidRDefault="003F081F" w:rsidP="003F081F">
      <w:pPr>
        <w:numPr>
          <w:ilvl w:val="0"/>
          <w:numId w:val="3"/>
        </w:numPr>
        <w:spacing w:after="0"/>
        <w:rPr>
          <w:rFonts w:ascii="Arial" w:hAnsi="Arial" w:cs="Arial"/>
        </w:rPr>
      </w:pPr>
      <w:r w:rsidRPr="00D3191F">
        <w:rPr>
          <w:rFonts w:ascii="Arial" w:hAnsi="Arial" w:cs="Arial"/>
        </w:rPr>
        <w:t>Ability to record information</w:t>
      </w:r>
      <w:r w:rsidR="00F1149A">
        <w:rPr>
          <w:rFonts w:ascii="Arial" w:hAnsi="Arial" w:cs="Arial"/>
        </w:rPr>
        <w:t>.</w:t>
      </w:r>
    </w:p>
    <w:p w14:paraId="480775F9" w14:textId="61A4ABCC" w:rsidR="003F081F" w:rsidRDefault="003F081F" w:rsidP="003F081F">
      <w:pPr>
        <w:numPr>
          <w:ilvl w:val="0"/>
          <w:numId w:val="3"/>
        </w:numPr>
        <w:spacing w:after="0"/>
        <w:rPr>
          <w:rFonts w:ascii="Arial" w:hAnsi="Arial" w:cs="Arial"/>
        </w:rPr>
      </w:pPr>
      <w:r>
        <w:rPr>
          <w:rFonts w:ascii="Arial" w:hAnsi="Arial" w:cs="Arial"/>
        </w:rPr>
        <w:t>Excellent planning ability</w:t>
      </w:r>
      <w:r w:rsidR="00F1149A">
        <w:rPr>
          <w:rFonts w:ascii="Arial" w:hAnsi="Arial" w:cs="Arial"/>
        </w:rPr>
        <w:t>.</w:t>
      </w:r>
    </w:p>
    <w:p w14:paraId="6145BD6D" w14:textId="41928DB6" w:rsidR="003F081F" w:rsidRDefault="003F081F" w:rsidP="003F081F">
      <w:pPr>
        <w:numPr>
          <w:ilvl w:val="0"/>
          <w:numId w:val="3"/>
        </w:numPr>
        <w:spacing w:after="0"/>
        <w:rPr>
          <w:rFonts w:ascii="Arial" w:hAnsi="Arial" w:cs="Arial"/>
        </w:rPr>
      </w:pPr>
      <w:r w:rsidRPr="00D3191F">
        <w:rPr>
          <w:rFonts w:ascii="Arial" w:hAnsi="Arial" w:cs="Arial"/>
        </w:rPr>
        <w:t xml:space="preserve">Ability and </w:t>
      </w:r>
      <w:r>
        <w:rPr>
          <w:rFonts w:ascii="Arial" w:hAnsi="Arial" w:cs="Arial"/>
        </w:rPr>
        <w:t>willingness to learn new skills</w:t>
      </w:r>
      <w:r w:rsidR="00F1149A">
        <w:rPr>
          <w:rFonts w:ascii="Arial" w:hAnsi="Arial" w:cs="Arial"/>
        </w:rPr>
        <w:t>.</w:t>
      </w:r>
    </w:p>
    <w:p w14:paraId="4B80F4FC" w14:textId="2E5355E3" w:rsidR="003F081F" w:rsidRDefault="003F081F" w:rsidP="003F081F">
      <w:pPr>
        <w:numPr>
          <w:ilvl w:val="0"/>
          <w:numId w:val="3"/>
        </w:numPr>
        <w:spacing w:after="0"/>
        <w:rPr>
          <w:rFonts w:ascii="Arial" w:hAnsi="Arial" w:cs="Arial"/>
        </w:rPr>
      </w:pPr>
      <w:r w:rsidRPr="008532F6">
        <w:rPr>
          <w:rFonts w:ascii="Arial" w:hAnsi="Arial" w:cs="Arial"/>
        </w:rPr>
        <w:t>Ability to work in a manner that ensures th</w:t>
      </w:r>
      <w:r>
        <w:rPr>
          <w:rFonts w:ascii="Arial" w:hAnsi="Arial" w:cs="Arial"/>
        </w:rPr>
        <w:t>e safety of yourself and others</w:t>
      </w:r>
      <w:r w:rsidR="00F1149A">
        <w:rPr>
          <w:rFonts w:ascii="Arial" w:hAnsi="Arial" w:cs="Arial"/>
        </w:rPr>
        <w:t>.</w:t>
      </w:r>
    </w:p>
    <w:p w14:paraId="2D434116" w14:textId="77777777" w:rsidR="003F081F" w:rsidRPr="00030F77" w:rsidRDefault="003F081F" w:rsidP="003F081F">
      <w:pPr>
        <w:spacing w:after="0"/>
        <w:rPr>
          <w:rFonts w:ascii="Arial" w:hAnsi="Arial" w:cs="Arial"/>
        </w:rPr>
      </w:pPr>
    </w:p>
    <w:p w14:paraId="0824C528" w14:textId="77777777" w:rsidR="003F081F" w:rsidRDefault="003F081F" w:rsidP="003F081F">
      <w:pPr>
        <w:numPr>
          <w:ilvl w:val="0"/>
          <w:numId w:val="1"/>
        </w:numPr>
        <w:ind w:left="709" w:hanging="709"/>
        <w:rPr>
          <w:rFonts w:ascii="Arial" w:hAnsi="Arial" w:cs="Arial"/>
          <w:b/>
        </w:rPr>
      </w:pPr>
      <w:r w:rsidRPr="00030F77">
        <w:rPr>
          <w:rFonts w:ascii="Arial" w:hAnsi="Arial" w:cs="Arial"/>
          <w:b/>
        </w:rPr>
        <w:t>SKILLS/ABILITIES SPECIFIC TO THE POST</w:t>
      </w:r>
    </w:p>
    <w:p w14:paraId="05AC530C" w14:textId="4E12A5FA" w:rsidR="003F081F" w:rsidRDefault="003F081F" w:rsidP="003F081F">
      <w:pPr>
        <w:numPr>
          <w:ilvl w:val="0"/>
          <w:numId w:val="5"/>
        </w:numPr>
        <w:spacing w:after="0"/>
        <w:ind w:left="714" w:hanging="357"/>
        <w:rPr>
          <w:rFonts w:ascii="Arial" w:hAnsi="Arial" w:cs="Arial"/>
        </w:rPr>
      </w:pPr>
      <w:r>
        <w:rPr>
          <w:rFonts w:ascii="Arial" w:hAnsi="Arial" w:cs="Arial"/>
        </w:rPr>
        <w:t>Excellent customer service skills</w:t>
      </w:r>
      <w:r w:rsidR="00F1149A">
        <w:rPr>
          <w:rFonts w:ascii="Arial" w:hAnsi="Arial" w:cs="Arial"/>
        </w:rPr>
        <w:t>.</w:t>
      </w:r>
    </w:p>
    <w:p w14:paraId="3EFA99B9" w14:textId="3C7650B8" w:rsidR="003F081F" w:rsidRDefault="003F081F" w:rsidP="003F081F">
      <w:pPr>
        <w:numPr>
          <w:ilvl w:val="0"/>
          <w:numId w:val="5"/>
        </w:numPr>
        <w:spacing w:after="0"/>
        <w:ind w:left="714" w:hanging="357"/>
        <w:rPr>
          <w:rFonts w:ascii="Arial" w:hAnsi="Arial" w:cs="Arial"/>
        </w:rPr>
      </w:pPr>
      <w:r>
        <w:rPr>
          <w:rFonts w:ascii="Arial" w:hAnsi="Arial" w:cs="Arial"/>
        </w:rPr>
        <w:t xml:space="preserve">Excellent </w:t>
      </w:r>
      <w:r w:rsidR="00176393">
        <w:rPr>
          <w:rFonts w:ascii="Arial" w:hAnsi="Arial" w:cs="Arial"/>
        </w:rPr>
        <w:t>food production skills</w:t>
      </w:r>
      <w:r w:rsidR="00F1149A">
        <w:rPr>
          <w:rFonts w:ascii="Arial" w:hAnsi="Arial" w:cs="Arial"/>
        </w:rPr>
        <w:t>.</w:t>
      </w:r>
    </w:p>
    <w:p w14:paraId="2EE8280C" w14:textId="7C880396" w:rsidR="003F081F" w:rsidRDefault="003F081F" w:rsidP="003F081F">
      <w:pPr>
        <w:numPr>
          <w:ilvl w:val="0"/>
          <w:numId w:val="5"/>
        </w:numPr>
        <w:spacing w:after="0"/>
        <w:ind w:left="714" w:hanging="357"/>
        <w:rPr>
          <w:rFonts w:ascii="Arial" w:hAnsi="Arial" w:cs="Arial"/>
        </w:rPr>
      </w:pPr>
      <w:r>
        <w:rPr>
          <w:rFonts w:ascii="Arial" w:hAnsi="Arial" w:cs="Arial"/>
        </w:rPr>
        <w:t>Good knowledge o</w:t>
      </w:r>
      <w:r w:rsidR="005F5D68">
        <w:rPr>
          <w:rFonts w:ascii="Arial" w:hAnsi="Arial" w:cs="Arial"/>
        </w:rPr>
        <w:t>f hygiene measures required for food service</w:t>
      </w:r>
      <w:r w:rsidR="00F1149A">
        <w:rPr>
          <w:rFonts w:ascii="Arial" w:hAnsi="Arial" w:cs="Arial"/>
        </w:rPr>
        <w:t>.</w:t>
      </w:r>
    </w:p>
    <w:p w14:paraId="610EF368" w14:textId="08FE84A9" w:rsidR="004E0528" w:rsidRDefault="004E0528" w:rsidP="003F081F">
      <w:pPr>
        <w:numPr>
          <w:ilvl w:val="0"/>
          <w:numId w:val="5"/>
        </w:numPr>
        <w:spacing w:after="0"/>
        <w:ind w:left="714" w:hanging="357"/>
        <w:rPr>
          <w:rFonts w:ascii="Arial" w:hAnsi="Arial" w:cs="Arial"/>
        </w:rPr>
      </w:pPr>
      <w:r>
        <w:rPr>
          <w:rFonts w:ascii="Arial" w:hAnsi="Arial" w:cs="Arial"/>
        </w:rPr>
        <w:t>Understanding of legal requirements relating to allergens in food service</w:t>
      </w:r>
      <w:r w:rsidR="00F1149A">
        <w:rPr>
          <w:rFonts w:ascii="Arial" w:hAnsi="Arial" w:cs="Arial"/>
        </w:rPr>
        <w:t>.</w:t>
      </w:r>
    </w:p>
    <w:p w14:paraId="1B552609" w14:textId="273401EA" w:rsidR="003F081F" w:rsidRDefault="003F081F" w:rsidP="003F081F">
      <w:pPr>
        <w:numPr>
          <w:ilvl w:val="0"/>
          <w:numId w:val="5"/>
        </w:numPr>
        <w:spacing w:after="0"/>
        <w:ind w:left="714" w:hanging="357"/>
        <w:rPr>
          <w:rFonts w:ascii="Arial" w:hAnsi="Arial" w:cs="Arial"/>
        </w:rPr>
      </w:pPr>
      <w:r>
        <w:rPr>
          <w:rFonts w:ascii="Arial" w:hAnsi="Arial" w:cs="Arial"/>
        </w:rPr>
        <w:t xml:space="preserve">Good understanding of </w:t>
      </w:r>
      <w:r w:rsidR="00385F7E">
        <w:rPr>
          <w:rFonts w:ascii="Arial" w:hAnsi="Arial" w:cs="Arial"/>
        </w:rPr>
        <w:t>price</w:t>
      </w:r>
      <w:r>
        <w:rPr>
          <w:rFonts w:ascii="Arial" w:hAnsi="Arial" w:cs="Arial"/>
        </w:rPr>
        <w:t xml:space="preserve"> margins, ordering</w:t>
      </w:r>
      <w:r w:rsidR="005705E6">
        <w:rPr>
          <w:rFonts w:ascii="Arial" w:hAnsi="Arial" w:cs="Arial"/>
        </w:rPr>
        <w:t xml:space="preserve">, </w:t>
      </w:r>
      <w:r w:rsidR="005F5D68">
        <w:rPr>
          <w:rFonts w:ascii="Arial" w:hAnsi="Arial" w:cs="Arial"/>
        </w:rPr>
        <w:t xml:space="preserve">stock </w:t>
      </w:r>
      <w:r>
        <w:rPr>
          <w:rFonts w:ascii="Arial" w:hAnsi="Arial" w:cs="Arial"/>
        </w:rPr>
        <w:t>control</w:t>
      </w:r>
      <w:r w:rsidR="00176393">
        <w:rPr>
          <w:rFonts w:ascii="Arial" w:hAnsi="Arial" w:cs="Arial"/>
        </w:rPr>
        <w:t xml:space="preserve"> and wastage</w:t>
      </w:r>
      <w:r w:rsidR="00F1149A">
        <w:rPr>
          <w:rFonts w:ascii="Arial" w:hAnsi="Arial" w:cs="Arial"/>
        </w:rPr>
        <w:t>.</w:t>
      </w:r>
    </w:p>
    <w:p w14:paraId="2CA0DA4C" w14:textId="113A4288" w:rsidR="003F081F" w:rsidRDefault="003F081F" w:rsidP="003F081F">
      <w:pPr>
        <w:numPr>
          <w:ilvl w:val="0"/>
          <w:numId w:val="5"/>
        </w:numPr>
        <w:spacing w:after="0"/>
        <w:ind w:left="714" w:hanging="357"/>
        <w:rPr>
          <w:rFonts w:ascii="Arial" w:hAnsi="Arial" w:cs="Arial"/>
        </w:rPr>
      </w:pPr>
      <w:r w:rsidRPr="00D3191F">
        <w:rPr>
          <w:rFonts w:ascii="Arial" w:hAnsi="Arial" w:cs="Arial"/>
        </w:rPr>
        <w:t xml:space="preserve">Ability to work on a flexible rota system, </w:t>
      </w:r>
      <w:r>
        <w:rPr>
          <w:rFonts w:ascii="Arial" w:hAnsi="Arial" w:cs="Arial"/>
        </w:rPr>
        <w:t>including regular weekends and bank holidays</w:t>
      </w:r>
      <w:r w:rsidR="00F1149A">
        <w:rPr>
          <w:rFonts w:ascii="Arial" w:hAnsi="Arial" w:cs="Arial"/>
        </w:rPr>
        <w:t>.</w:t>
      </w:r>
    </w:p>
    <w:p w14:paraId="7B79D47E" w14:textId="77777777" w:rsidR="003F081F" w:rsidRPr="00D3191F" w:rsidRDefault="003F081F" w:rsidP="003F081F">
      <w:pPr>
        <w:spacing w:after="0"/>
        <w:ind w:left="714"/>
        <w:rPr>
          <w:rFonts w:ascii="Arial" w:hAnsi="Arial" w:cs="Arial"/>
        </w:rPr>
      </w:pPr>
    </w:p>
    <w:p w14:paraId="0BD9D81E" w14:textId="77777777" w:rsidR="003F081F" w:rsidRDefault="003F081F" w:rsidP="003F081F">
      <w:pPr>
        <w:numPr>
          <w:ilvl w:val="0"/>
          <w:numId w:val="1"/>
        </w:numPr>
        <w:ind w:left="709" w:hanging="709"/>
        <w:rPr>
          <w:rFonts w:ascii="Arial" w:hAnsi="Arial" w:cs="Arial"/>
          <w:b/>
        </w:rPr>
      </w:pPr>
      <w:r w:rsidRPr="00030F77">
        <w:rPr>
          <w:rFonts w:ascii="Arial" w:hAnsi="Arial" w:cs="Arial"/>
          <w:b/>
        </w:rPr>
        <w:t>INTERPERSONAL AND SOCIAL SKILLS</w:t>
      </w:r>
    </w:p>
    <w:p w14:paraId="3F44B191" w14:textId="03170AB1" w:rsidR="003F081F" w:rsidRDefault="003F081F" w:rsidP="003F081F">
      <w:pPr>
        <w:numPr>
          <w:ilvl w:val="0"/>
          <w:numId w:val="6"/>
        </w:numPr>
        <w:spacing w:after="0"/>
        <w:ind w:left="714" w:hanging="357"/>
        <w:rPr>
          <w:rFonts w:ascii="Arial" w:hAnsi="Arial" w:cs="Arial"/>
        </w:rPr>
      </w:pPr>
      <w:r w:rsidRPr="008532F6">
        <w:rPr>
          <w:rFonts w:ascii="Arial" w:hAnsi="Arial" w:cs="Arial"/>
        </w:rPr>
        <w:t xml:space="preserve">Ability to work </w:t>
      </w:r>
      <w:r w:rsidR="008B20EB">
        <w:rPr>
          <w:rFonts w:ascii="Arial" w:hAnsi="Arial" w:cs="Arial"/>
        </w:rPr>
        <w:t xml:space="preserve">on </w:t>
      </w:r>
      <w:r w:rsidR="009312A1">
        <w:rPr>
          <w:rFonts w:ascii="Arial" w:hAnsi="Arial" w:cs="Arial"/>
        </w:rPr>
        <w:t>own</w:t>
      </w:r>
      <w:r w:rsidR="008B20EB">
        <w:rPr>
          <w:rFonts w:ascii="Arial" w:hAnsi="Arial" w:cs="Arial"/>
        </w:rPr>
        <w:t xml:space="preserve"> and as part of a team</w:t>
      </w:r>
      <w:r w:rsidR="00F1149A">
        <w:rPr>
          <w:rFonts w:ascii="Arial" w:hAnsi="Arial" w:cs="Arial"/>
        </w:rPr>
        <w:t>.</w:t>
      </w:r>
    </w:p>
    <w:p w14:paraId="495CEA22" w14:textId="2601CD04" w:rsidR="003F081F" w:rsidRDefault="003F081F" w:rsidP="003F081F">
      <w:pPr>
        <w:numPr>
          <w:ilvl w:val="0"/>
          <w:numId w:val="6"/>
        </w:numPr>
        <w:spacing w:after="0"/>
        <w:ind w:left="714" w:hanging="357"/>
        <w:rPr>
          <w:rFonts w:ascii="Arial" w:hAnsi="Arial" w:cs="Arial"/>
        </w:rPr>
      </w:pPr>
      <w:r>
        <w:rPr>
          <w:rFonts w:ascii="Arial" w:hAnsi="Arial" w:cs="Arial"/>
        </w:rPr>
        <w:t>Ability to work under pressure</w:t>
      </w:r>
      <w:r w:rsidR="00F1149A">
        <w:rPr>
          <w:rFonts w:ascii="Arial" w:hAnsi="Arial" w:cs="Arial"/>
        </w:rPr>
        <w:t>.</w:t>
      </w:r>
    </w:p>
    <w:p w14:paraId="0C8EE7C2" w14:textId="2E22EC72" w:rsidR="003F081F" w:rsidRDefault="003F081F" w:rsidP="003F081F">
      <w:pPr>
        <w:numPr>
          <w:ilvl w:val="0"/>
          <w:numId w:val="6"/>
        </w:numPr>
        <w:spacing w:after="0"/>
        <w:ind w:left="714" w:hanging="357"/>
        <w:rPr>
          <w:rFonts w:ascii="Arial" w:hAnsi="Arial" w:cs="Arial"/>
        </w:rPr>
      </w:pPr>
      <w:r>
        <w:rPr>
          <w:rFonts w:ascii="Arial" w:hAnsi="Arial" w:cs="Arial"/>
        </w:rPr>
        <w:t>Self-motivated</w:t>
      </w:r>
      <w:r w:rsidR="00F1149A">
        <w:rPr>
          <w:rFonts w:ascii="Arial" w:hAnsi="Arial" w:cs="Arial"/>
        </w:rPr>
        <w:t>.</w:t>
      </w:r>
    </w:p>
    <w:p w14:paraId="615DA2F0" w14:textId="0CD5A1AA" w:rsidR="003F081F" w:rsidRDefault="003F081F" w:rsidP="003F081F">
      <w:pPr>
        <w:numPr>
          <w:ilvl w:val="0"/>
          <w:numId w:val="6"/>
        </w:numPr>
        <w:spacing w:after="0"/>
        <w:ind w:left="714" w:hanging="357"/>
        <w:rPr>
          <w:rFonts w:ascii="Arial" w:hAnsi="Arial" w:cs="Arial"/>
        </w:rPr>
      </w:pPr>
      <w:r>
        <w:rPr>
          <w:rFonts w:ascii="Arial" w:hAnsi="Arial" w:cs="Arial"/>
        </w:rPr>
        <w:t>Able to use own initiative</w:t>
      </w:r>
      <w:r w:rsidR="00F1149A">
        <w:rPr>
          <w:rFonts w:ascii="Arial" w:hAnsi="Arial" w:cs="Arial"/>
        </w:rPr>
        <w:t>.</w:t>
      </w:r>
      <w:r w:rsidR="008B20EB">
        <w:rPr>
          <w:rFonts w:ascii="Arial" w:hAnsi="Arial" w:cs="Arial"/>
        </w:rPr>
        <w:t xml:space="preserve"> </w:t>
      </w:r>
    </w:p>
    <w:p w14:paraId="6592E967" w14:textId="7AA7BED6" w:rsidR="0086287A" w:rsidRPr="008532F6" w:rsidRDefault="0086287A" w:rsidP="003F081F">
      <w:pPr>
        <w:numPr>
          <w:ilvl w:val="0"/>
          <w:numId w:val="6"/>
        </w:numPr>
        <w:spacing w:after="0"/>
        <w:ind w:left="714" w:hanging="357"/>
        <w:rPr>
          <w:rFonts w:ascii="Arial" w:hAnsi="Arial" w:cs="Arial"/>
        </w:rPr>
      </w:pPr>
      <w:r>
        <w:rPr>
          <w:rFonts w:ascii="Arial" w:hAnsi="Arial" w:cs="Arial"/>
        </w:rPr>
        <w:t>Lively personality</w:t>
      </w:r>
      <w:r w:rsidR="00F1149A">
        <w:rPr>
          <w:rFonts w:ascii="Arial" w:hAnsi="Arial" w:cs="Arial"/>
        </w:rPr>
        <w:t>.</w:t>
      </w:r>
    </w:p>
    <w:p w14:paraId="6040CA7F" w14:textId="77777777" w:rsidR="003F081F" w:rsidRPr="008532F6" w:rsidRDefault="003F081F" w:rsidP="003F081F">
      <w:pPr>
        <w:ind w:left="360"/>
        <w:rPr>
          <w:rFonts w:ascii="Arial" w:hAnsi="Arial" w:cs="Arial"/>
          <w:b/>
        </w:rPr>
      </w:pPr>
    </w:p>
    <w:p w14:paraId="4F9DBA73" w14:textId="50100F5C" w:rsidR="00130741" w:rsidRDefault="00B405BD">
      <w:r>
        <w:rPr>
          <w:rFonts w:ascii="Arial" w:hAnsi="Arial" w:cs="Arial"/>
          <w:i/>
          <w:iCs/>
          <w:sz w:val="16"/>
          <w:szCs w:val="16"/>
        </w:rPr>
        <w:t xml:space="preserve">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w:t>
      </w:r>
      <w:proofErr w:type="gramStart"/>
      <w:r>
        <w:rPr>
          <w:rFonts w:ascii="Arial" w:hAnsi="Arial" w:cs="Arial"/>
          <w:i/>
          <w:iCs/>
          <w:sz w:val="16"/>
          <w:szCs w:val="16"/>
        </w:rPr>
        <w:t>students</w:t>
      </w:r>
      <w:proofErr w:type="gramEnd"/>
    </w:p>
    <w:sectPr w:rsidR="00130741" w:rsidSect="008E035B">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75B4"/>
    <w:multiLevelType w:val="hybridMultilevel"/>
    <w:tmpl w:val="8E5CE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7E70F1"/>
    <w:multiLevelType w:val="hybridMultilevel"/>
    <w:tmpl w:val="2C669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795DA5"/>
    <w:multiLevelType w:val="hybridMultilevel"/>
    <w:tmpl w:val="679A1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FD14C7"/>
    <w:multiLevelType w:val="hybridMultilevel"/>
    <w:tmpl w:val="91FE4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A807CA"/>
    <w:multiLevelType w:val="hybridMultilevel"/>
    <w:tmpl w:val="FC52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4961AA"/>
    <w:multiLevelType w:val="hybridMultilevel"/>
    <w:tmpl w:val="04A0D6FE"/>
    <w:lvl w:ilvl="0" w:tplc="D3F4CE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3142338">
    <w:abstractNumId w:val="5"/>
  </w:num>
  <w:num w:numId="2" w16cid:durableId="1656060290">
    <w:abstractNumId w:val="2"/>
  </w:num>
  <w:num w:numId="3" w16cid:durableId="365722299">
    <w:abstractNumId w:val="3"/>
  </w:num>
  <w:num w:numId="4" w16cid:durableId="928541702">
    <w:abstractNumId w:val="0"/>
  </w:num>
  <w:num w:numId="5" w16cid:durableId="2101100672">
    <w:abstractNumId w:val="4"/>
  </w:num>
  <w:num w:numId="6" w16cid:durableId="1081487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81F"/>
    <w:rsid w:val="000003B9"/>
    <w:rsid w:val="00004F23"/>
    <w:rsid w:val="0000624D"/>
    <w:rsid w:val="000106B4"/>
    <w:rsid w:val="00010BCE"/>
    <w:rsid w:val="00013041"/>
    <w:rsid w:val="00014D33"/>
    <w:rsid w:val="00030356"/>
    <w:rsid w:val="00031655"/>
    <w:rsid w:val="00033531"/>
    <w:rsid w:val="0003445C"/>
    <w:rsid w:val="0003459E"/>
    <w:rsid w:val="000353EE"/>
    <w:rsid w:val="00035B97"/>
    <w:rsid w:val="00037233"/>
    <w:rsid w:val="00037B96"/>
    <w:rsid w:val="000428BD"/>
    <w:rsid w:val="0004549D"/>
    <w:rsid w:val="0005023B"/>
    <w:rsid w:val="00054C66"/>
    <w:rsid w:val="00057941"/>
    <w:rsid w:val="0006176B"/>
    <w:rsid w:val="00062018"/>
    <w:rsid w:val="0006277B"/>
    <w:rsid w:val="00063D41"/>
    <w:rsid w:val="00063EA6"/>
    <w:rsid w:val="0006501D"/>
    <w:rsid w:val="00066715"/>
    <w:rsid w:val="00067490"/>
    <w:rsid w:val="000720E0"/>
    <w:rsid w:val="0007369A"/>
    <w:rsid w:val="00074CDD"/>
    <w:rsid w:val="00075B64"/>
    <w:rsid w:val="000863FA"/>
    <w:rsid w:val="00091E65"/>
    <w:rsid w:val="0009354E"/>
    <w:rsid w:val="00094242"/>
    <w:rsid w:val="00095D28"/>
    <w:rsid w:val="00095D42"/>
    <w:rsid w:val="00097A7C"/>
    <w:rsid w:val="000A02C5"/>
    <w:rsid w:val="000A2BAF"/>
    <w:rsid w:val="000A359F"/>
    <w:rsid w:val="000A3F80"/>
    <w:rsid w:val="000A5739"/>
    <w:rsid w:val="000B3592"/>
    <w:rsid w:val="000C7191"/>
    <w:rsid w:val="000D334B"/>
    <w:rsid w:val="000D341A"/>
    <w:rsid w:val="000D6DD5"/>
    <w:rsid w:val="000E0416"/>
    <w:rsid w:val="000E13E2"/>
    <w:rsid w:val="000E355F"/>
    <w:rsid w:val="000E5043"/>
    <w:rsid w:val="000E74C7"/>
    <w:rsid w:val="000F017E"/>
    <w:rsid w:val="000F43EF"/>
    <w:rsid w:val="000F67F6"/>
    <w:rsid w:val="00100794"/>
    <w:rsid w:val="00104904"/>
    <w:rsid w:val="0010565C"/>
    <w:rsid w:val="00105F00"/>
    <w:rsid w:val="00110C7E"/>
    <w:rsid w:val="00113437"/>
    <w:rsid w:val="00117D3A"/>
    <w:rsid w:val="00120B10"/>
    <w:rsid w:val="0012160A"/>
    <w:rsid w:val="00125FF5"/>
    <w:rsid w:val="0012646B"/>
    <w:rsid w:val="00126C08"/>
    <w:rsid w:val="0013073C"/>
    <w:rsid w:val="00130741"/>
    <w:rsid w:val="0013118A"/>
    <w:rsid w:val="00133FA9"/>
    <w:rsid w:val="00136423"/>
    <w:rsid w:val="00137B08"/>
    <w:rsid w:val="001406BE"/>
    <w:rsid w:val="00142BE8"/>
    <w:rsid w:val="001473F8"/>
    <w:rsid w:val="0015073F"/>
    <w:rsid w:val="00152682"/>
    <w:rsid w:val="001548DB"/>
    <w:rsid w:val="00156844"/>
    <w:rsid w:val="00157304"/>
    <w:rsid w:val="00162060"/>
    <w:rsid w:val="00167559"/>
    <w:rsid w:val="00172036"/>
    <w:rsid w:val="00172815"/>
    <w:rsid w:val="0017305C"/>
    <w:rsid w:val="0017488F"/>
    <w:rsid w:val="00174B06"/>
    <w:rsid w:val="00175350"/>
    <w:rsid w:val="00176393"/>
    <w:rsid w:val="00180007"/>
    <w:rsid w:val="00180A26"/>
    <w:rsid w:val="00185E73"/>
    <w:rsid w:val="00190B86"/>
    <w:rsid w:val="00193132"/>
    <w:rsid w:val="001A1574"/>
    <w:rsid w:val="001A19FE"/>
    <w:rsid w:val="001A23D3"/>
    <w:rsid w:val="001A5867"/>
    <w:rsid w:val="001A7251"/>
    <w:rsid w:val="001B02E7"/>
    <w:rsid w:val="001B1D95"/>
    <w:rsid w:val="001B2990"/>
    <w:rsid w:val="001B37E5"/>
    <w:rsid w:val="001B3AAB"/>
    <w:rsid w:val="001B6B97"/>
    <w:rsid w:val="001B7028"/>
    <w:rsid w:val="001C0AA9"/>
    <w:rsid w:val="001C120F"/>
    <w:rsid w:val="001C1F62"/>
    <w:rsid w:val="001C7358"/>
    <w:rsid w:val="001D332F"/>
    <w:rsid w:val="001D7634"/>
    <w:rsid w:val="001E0D18"/>
    <w:rsid w:val="001E0FED"/>
    <w:rsid w:val="001E240B"/>
    <w:rsid w:val="001E284A"/>
    <w:rsid w:val="001F0D6E"/>
    <w:rsid w:val="001F35FC"/>
    <w:rsid w:val="001F44D2"/>
    <w:rsid w:val="001F58DF"/>
    <w:rsid w:val="001F611F"/>
    <w:rsid w:val="001F657A"/>
    <w:rsid w:val="001F6D8A"/>
    <w:rsid w:val="002040DE"/>
    <w:rsid w:val="002112D5"/>
    <w:rsid w:val="00215EAC"/>
    <w:rsid w:val="00217836"/>
    <w:rsid w:val="00220CF3"/>
    <w:rsid w:val="00221044"/>
    <w:rsid w:val="00222135"/>
    <w:rsid w:val="00222EC5"/>
    <w:rsid w:val="0023122D"/>
    <w:rsid w:val="00236598"/>
    <w:rsid w:val="002401F4"/>
    <w:rsid w:val="00240C13"/>
    <w:rsid w:val="002450F3"/>
    <w:rsid w:val="00246E62"/>
    <w:rsid w:val="00247A58"/>
    <w:rsid w:val="00247C6C"/>
    <w:rsid w:val="00247DA8"/>
    <w:rsid w:val="00250BDF"/>
    <w:rsid w:val="00251BDA"/>
    <w:rsid w:val="002532AE"/>
    <w:rsid w:val="00255AA9"/>
    <w:rsid w:val="00263496"/>
    <w:rsid w:val="002634B6"/>
    <w:rsid w:val="00263992"/>
    <w:rsid w:val="00264631"/>
    <w:rsid w:val="002666AC"/>
    <w:rsid w:val="002722A0"/>
    <w:rsid w:val="002726DE"/>
    <w:rsid w:val="00276A66"/>
    <w:rsid w:val="002820B2"/>
    <w:rsid w:val="00282BEC"/>
    <w:rsid w:val="002838B1"/>
    <w:rsid w:val="00283EFE"/>
    <w:rsid w:val="00285735"/>
    <w:rsid w:val="00292749"/>
    <w:rsid w:val="002968B3"/>
    <w:rsid w:val="002A137C"/>
    <w:rsid w:val="002A382F"/>
    <w:rsid w:val="002B3466"/>
    <w:rsid w:val="002B5F49"/>
    <w:rsid w:val="002B6A19"/>
    <w:rsid w:val="002B7A46"/>
    <w:rsid w:val="002C20A2"/>
    <w:rsid w:val="002D2A03"/>
    <w:rsid w:val="002D6BCC"/>
    <w:rsid w:val="002E0A55"/>
    <w:rsid w:val="002E1249"/>
    <w:rsid w:val="002E1541"/>
    <w:rsid w:val="002E2ED6"/>
    <w:rsid w:val="002E4CF7"/>
    <w:rsid w:val="002E54E9"/>
    <w:rsid w:val="002E610F"/>
    <w:rsid w:val="002F2377"/>
    <w:rsid w:val="002F49AF"/>
    <w:rsid w:val="002F4CA7"/>
    <w:rsid w:val="002F5D59"/>
    <w:rsid w:val="002F5EE5"/>
    <w:rsid w:val="0031063E"/>
    <w:rsid w:val="003107F0"/>
    <w:rsid w:val="0031158D"/>
    <w:rsid w:val="00311A9B"/>
    <w:rsid w:val="00312F19"/>
    <w:rsid w:val="00313033"/>
    <w:rsid w:val="003151CD"/>
    <w:rsid w:val="00317C8B"/>
    <w:rsid w:val="00326E6F"/>
    <w:rsid w:val="00326EDD"/>
    <w:rsid w:val="00327DC1"/>
    <w:rsid w:val="00331162"/>
    <w:rsid w:val="003312F8"/>
    <w:rsid w:val="00331DC9"/>
    <w:rsid w:val="00337BB0"/>
    <w:rsid w:val="003406DC"/>
    <w:rsid w:val="003409F1"/>
    <w:rsid w:val="00341AD0"/>
    <w:rsid w:val="003440E7"/>
    <w:rsid w:val="0034643B"/>
    <w:rsid w:val="00346511"/>
    <w:rsid w:val="0035013D"/>
    <w:rsid w:val="00352138"/>
    <w:rsid w:val="00352FAC"/>
    <w:rsid w:val="003530E8"/>
    <w:rsid w:val="003532B2"/>
    <w:rsid w:val="00356B2A"/>
    <w:rsid w:val="00356FB5"/>
    <w:rsid w:val="0036239A"/>
    <w:rsid w:val="003632A3"/>
    <w:rsid w:val="00364AAE"/>
    <w:rsid w:val="0037074E"/>
    <w:rsid w:val="00376949"/>
    <w:rsid w:val="00385F7E"/>
    <w:rsid w:val="00386AFB"/>
    <w:rsid w:val="00386D8C"/>
    <w:rsid w:val="003904BD"/>
    <w:rsid w:val="00391B18"/>
    <w:rsid w:val="00392152"/>
    <w:rsid w:val="0039330C"/>
    <w:rsid w:val="00394B7B"/>
    <w:rsid w:val="0039577F"/>
    <w:rsid w:val="00396AC5"/>
    <w:rsid w:val="003A0B88"/>
    <w:rsid w:val="003A5887"/>
    <w:rsid w:val="003A6F23"/>
    <w:rsid w:val="003B14AF"/>
    <w:rsid w:val="003B422D"/>
    <w:rsid w:val="003C1EC9"/>
    <w:rsid w:val="003D1F0C"/>
    <w:rsid w:val="003D24D4"/>
    <w:rsid w:val="003E108C"/>
    <w:rsid w:val="003E14F5"/>
    <w:rsid w:val="003E2C09"/>
    <w:rsid w:val="003E37B5"/>
    <w:rsid w:val="003E688D"/>
    <w:rsid w:val="003E768E"/>
    <w:rsid w:val="003E7B1F"/>
    <w:rsid w:val="003E7E10"/>
    <w:rsid w:val="003F081F"/>
    <w:rsid w:val="003F5E00"/>
    <w:rsid w:val="004009E6"/>
    <w:rsid w:val="004030AF"/>
    <w:rsid w:val="004110D9"/>
    <w:rsid w:val="004115F4"/>
    <w:rsid w:val="004118F5"/>
    <w:rsid w:val="00412308"/>
    <w:rsid w:val="0041546B"/>
    <w:rsid w:val="00416AE7"/>
    <w:rsid w:val="00417A1C"/>
    <w:rsid w:val="004217CA"/>
    <w:rsid w:val="00421F0E"/>
    <w:rsid w:val="004229A3"/>
    <w:rsid w:val="00424EC3"/>
    <w:rsid w:val="0042636F"/>
    <w:rsid w:val="004274AB"/>
    <w:rsid w:val="00427E5A"/>
    <w:rsid w:val="004322E6"/>
    <w:rsid w:val="00432AB0"/>
    <w:rsid w:val="00436A5A"/>
    <w:rsid w:val="00436E63"/>
    <w:rsid w:val="00443410"/>
    <w:rsid w:val="004436AA"/>
    <w:rsid w:val="0045761B"/>
    <w:rsid w:val="00460132"/>
    <w:rsid w:val="004656E4"/>
    <w:rsid w:val="004709D7"/>
    <w:rsid w:val="00475046"/>
    <w:rsid w:val="004827FF"/>
    <w:rsid w:val="0048366B"/>
    <w:rsid w:val="00484B14"/>
    <w:rsid w:val="00484C73"/>
    <w:rsid w:val="00486441"/>
    <w:rsid w:val="004868FE"/>
    <w:rsid w:val="00490162"/>
    <w:rsid w:val="00491126"/>
    <w:rsid w:val="00491599"/>
    <w:rsid w:val="004920FB"/>
    <w:rsid w:val="00492254"/>
    <w:rsid w:val="00495B87"/>
    <w:rsid w:val="0049626F"/>
    <w:rsid w:val="00497CED"/>
    <w:rsid w:val="004A0002"/>
    <w:rsid w:val="004A4484"/>
    <w:rsid w:val="004A553B"/>
    <w:rsid w:val="004A5C16"/>
    <w:rsid w:val="004B1AE6"/>
    <w:rsid w:val="004B28C9"/>
    <w:rsid w:val="004B3C4F"/>
    <w:rsid w:val="004B3F3C"/>
    <w:rsid w:val="004C1A4E"/>
    <w:rsid w:val="004C2D80"/>
    <w:rsid w:val="004C340A"/>
    <w:rsid w:val="004C493C"/>
    <w:rsid w:val="004C71F3"/>
    <w:rsid w:val="004D1DFA"/>
    <w:rsid w:val="004D598D"/>
    <w:rsid w:val="004D5D84"/>
    <w:rsid w:val="004D641C"/>
    <w:rsid w:val="004D69BB"/>
    <w:rsid w:val="004E01AB"/>
    <w:rsid w:val="004E02A7"/>
    <w:rsid w:val="004E0528"/>
    <w:rsid w:val="004E5876"/>
    <w:rsid w:val="004F36B4"/>
    <w:rsid w:val="004F44AB"/>
    <w:rsid w:val="004F5B9B"/>
    <w:rsid w:val="00501BEB"/>
    <w:rsid w:val="00501DBC"/>
    <w:rsid w:val="00503201"/>
    <w:rsid w:val="0050621A"/>
    <w:rsid w:val="0050694C"/>
    <w:rsid w:val="005109FD"/>
    <w:rsid w:val="0051101A"/>
    <w:rsid w:val="00513F82"/>
    <w:rsid w:val="00513FD3"/>
    <w:rsid w:val="005212B7"/>
    <w:rsid w:val="0052206B"/>
    <w:rsid w:val="0052413B"/>
    <w:rsid w:val="00524B5D"/>
    <w:rsid w:val="0052761F"/>
    <w:rsid w:val="00531AD8"/>
    <w:rsid w:val="00533B78"/>
    <w:rsid w:val="00534051"/>
    <w:rsid w:val="00541CDA"/>
    <w:rsid w:val="0054258E"/>
    <w:rsid w:val="00543581"/>
    <w:rsid w:val="00546EE2"/>
    <w:rsid w:val="005475B6"/>
    <w:rsid w:val="005503D5"/>
    <w:rsid w:val="00557DCD"/>
    <w:rsid w:val="005705E6"/>
    <w:rsid w:val="005721CD"/>
    <w:rsid w:val="00572220"/>
    <w:rsid w:val="00572834"/>
    <w:rsid w:val="005740B8"/>
    <w:rsid w:val="00576104"/>
    <w:rsid w:val="005778E1"/>
    <w:rsid w:val="00577B72"/>
    <w:rsid w:val="005813E1"/>
    <w:rsid w:val="00591A49"/>
    <w:rsid w:val="00591D01"/>
    <w:rsid w:val="00592368"/>
    <w:rsid w:val="00593F47"/>
    <w:rsid w:val="005949CD"/>
    <w:rsid w:val="00595374"/>
    <w:rsid w:val="0059772E"/>
    <w:rsid w:val="005A4B5B"/>
    <w:rsid w:val="005B2884"/>
    <w:rsid w:val="005B4495"/>
    <w:rsid w:val="005B5997"/>
    <w:rsid w:val="005B6D9E"/>
    <w:rsid w:val="005B76DD"/>
    <w:rsid w:val="005C4468"/>
    <w:rsid w:val="005C55A3"/>
    <w:rsid w:val="005D0E47"/>
    <w:rsid w:val="005D205C"/>
    <w:rsid w:val="005D22D4"/>
    <w:rsid w:val="005D3DAF"/>
    <w:rsid w:val="005D6926"/>
    <w:rsid w:val="005D7561"/>
    <w:rsid w:val="005E026F"/>
    <w:rsid w:val="005E09EA"/>
    <w:rsid w:val="005E2B14"/>
    <w:rsid w:val="005E45E7"/>
    <w:rsid w:val="005E4935"/>
    <w:rsid w:val="005E6E65"/>
    <w:rsid w:val="005E75D9"/>
    <w:rsid w:val="005F49E6"/>
    <w:rsid w:val="005F5D68"/>
    <w:rsid w:val="0060167C"/>
    <w:rsid w:val="006020FF"/>
    <w:rsid w:val="0060222E"/>
    <w:rsid w:val="00610AF8"/>
    <w:rsid w:val="00611A4E"/>
    <w:rsid w:val="00612C2E"/>
    <w:rsid w:val="006162BD"/>
    <w:rsid w:val="0062278F"/>
    <w:rsid w:val="00622A88"/>
    <w:rsid w:val="00626B00"/>
    <w:rsid w:val="00627EDF"/>
    <w:rsid w:val="006327DF"/>
    <w:rsid w:val="006333C7"/>
    <w:rsid w:val="006350DE"/>
    <w:rsid w:val="00643965"/>
    <w:rsid w:val="00643D3D"/>
    <w:rsid w:val="00644553"/>
    <w:rsid w:val="00644574"/>
    <w:rsid w:val="00644D6E"/>
    <w:rsid w:val="00647F4A"/>
    <w:rsid w:val="00651540"/>
    <w:rsid w:val="0065299F"/>
    <w:rsid w:val="00653DB6"/>
    <w:rsid w:val="006555AF"/>
    <w:rsid w:val="00657F35"/>
    <w:rsid w:val="00660ABE"/>
    <w:rsid w:val="00664C32"/>
    <w:rsid w:val="006676E7"/>
    <w:rsid w:val="006708B1"/>
    <w:rsid w:val="00672037"/>
    <w:rsid w:val="00677B86"/>
    <w:rsid w:val="006800A6"/>
    <w:rsid w:val="006807B1"/>
    <w:rsid w:val="00681005"/>
    <w:rsid w:val="00681AE8"/>
    <w:rsid w:val="00681EE5"/>
    <w:rsid w:val="0068326A"/>
    <w:rsid w:val="00683689"/>
    <w:rsid w:val="00685357"/>
    <w:rsid w:val="00690491"/>
    <w:rsid w:val="00690C63"/>
    <w:rsid w:val="0069318C"/>
    <w:rsid w:val="00693A0B"/>
    <w:rsid w:val="00694D64"/>
    <w:rsid w:val="00695625"/>
    <w:rsid w:val="00696D9C"/>
    <w:rsid w:val="00697B31"/>
    <w:rsid w:val="006A000A"/>
    <w:rsid w:val="006A085B"/>
    <w:rsid w:val="006A1235"/>
    <w:rsid w:val="006A1B95"/>
    <w:rsid w:val="006A3348"/>
    <w:rsid w:val="006A459D"/>
    <w:rsid w:val="006A4AAA"/>
    <w:rsid w:val="006A7674"/>
    <w:rsid w:val="006B00B9"/>
    <w:rsid w:val="006B19A3"/>
    <w:rsid w:val="006B6AE5"/>
    <w:rsid w:val="006C18F3"/>
    <w:rsid w:val="006C62EA"/>
    <w:rsid w:val="006C7BDE"/>
    <w:rsid w:val="006D08B0"/>
    <w:rsid w:val="006E0C1E"/>
    <w:rsid w:val="006E240E"/>
    <w:rsid w:val="006E27A5"/>
    <w:rsid w:val="006E37C9"/>
    <w:rsid w:val="006F08F7"/>
    <w:rsid w:val="006F1C8F"/>
    <w:rsid w:val="006F373D"/>
    <w:rsid w:val="006F40E5"/>
    <w:rsid w:val="006F6FA8"/>
    <w:rsid w:val="007050FC"/>
    <w:rsid w:val="00707E2C"/>
    <w:rsid w:val="007100A7"/>
    <w:rsid w:val="00710878"/>
    <w:rsid w:val="0071187A"/>
    <w:rsid w:val="00725D56"/>
    <w:rsid w:val="007265F5"/>
    <w:rsid w:val="00733033"/>
    <w:rsid w:val="0073452C"/>
    <w:rsid w:val="0073710C"/>
    <w:rsid w:val="00737305"/>
    <w:rsid w:val="00740B01"/>
    <w:rsid w:val="00742AC7"/>
    <w:rsid w:val="00743457"/>
    <w:rsid w:val="00743D3A"/>
    <w:rsid w:val="00744D20"/>
    <w:rsid w:val="00745A56"/>
    <w:rsid w:val="00745B23"/>
    <w:rsid w:val="0075036C"/>
    <w:rsid w:val="00750F12"/>
    <w:rsid w:val="00754A1C"/>
    <w:rsid w:val="00756230"/>
    <w:rsid w:val="00756799"/>
    <w:rsid w:val="0075768F"/>
    <w:rsid w:val="00757C5E"/>
    <w:rsid w:val="007615C3"/>
    <w:rsid w:val="00762E95"/>
    <w:rsid w:val="00765DA6"/>
    <w:rsid w:val="00766766"/>
    <w:rsid w:val="00767F47"/>
    <w:rsid w:val="007722AD"/>
    <w:rsid w:val="0077232A"/>
    <w:rsid w:val="007727D7"/>
    <w:rsid w:val="007809E3"/>
    <w:rsid w:val="00781B49"/>
    <w:rsid w:val="00783BF6"/>
    <w:rsid w:val="007873B9"/>
    <w:rsid w:val="0079184A"/>
    <w:rsid w:val="00791A99"/>
    <w:rsid w:val="00796FCA"/>
    <w:rsid w:val="007A0447"/>
    <w:rsid w:val="007B0591"/>
    <w:rsid w:val="007B1975"/>
    <w:rsid w:val="007B635E"/>
    <w:rsid w:val="007B7DD2"/>
    <w:rsid w:val="007C0B0E"/>
    <w:rsid w:val="007C3904"/>
    <w:rsid w:val="007C5630"/>
    <w:rsid w:val="007C7066"/>
    <w:rsid w:val="007D0DA1"/>
    <w:rsid w:val="007D267B"/>
    <w:rsid w:val="007D6DB0"/>
    <w:rsid w:val="007D7F54"/>
    <w:rsid w:val="007E7FFC"/>
    <w:rsid w:val="007F4580"/>
    <w:rsid w:val="007F7413"/>
    <w:rsid w:val="008023A0"/>
    <w:rsid w:val="0080511F"/>
    <w:rsid w:val="00805FAA"/>
    <w:rsid w:val="0080711E"/>
    <w:rsid w:val="00811268"/>
    <w:rsid w:val="008172AD"/>
    <w:rsid w:val="008238CC"/>
    <w:rsid w:val="008278B8"/>
    <w:rsid w:val="00830496"/>
    <w:rsid w:val="00830875"/>
    <w:rsid w:val="008333FC"/>
    <w:rsid w:val="00834906"/>
    <w:rsid w:val="00835DA0"/>
    <w:rsid w:val="008405A9"/>
    <w:rsid w:val="00840E14"/>
    <w:rsid w:val="008417B2"/>
    <w:rsid w:val="00842939"/>
    <w:rsid w:val="008448BE"/>
    <w:rsid w:val="00844A5C"/>
    <w:rsid w:val="00845453"/>
    <w:rsid w:val="008464D4"/>
    <w:rsid w:val="008518A9"/>
    <w:rsid w:val="00852E2C"/>
    <w:rsid w:val="008543FD"/>
    <w:rsid w:val="008551C4"/>
    <w:rsid w:val="0085534B"/>
    <w:rsid w:val="0086287A"/>
    <w:rsid w:val="008634A5"/>
    <w:rsid w:val="0087238A"/>
    <w:rsid w:val="00876B95"/>
    <w:rsid w:val="00886D71"/>
    <w:rsid w:val="00886FE7"/>
    <w:rsid w:val="00890C53"/>
    <w:rsid w:val="00890DA6"/>
    <w:rsid w:val="00891445"/>
    <w:rsid w:val="008A2460"/>
    <w:rsid w:val="008B20EB"/>
    <w:rsid w:val="008B2B3C"/>
    <w:rsid w:val="008B7E97"/>
    <w:rsid w:val="008C3D39"/>
    <w:rsid w:val="008C41C7"/>
    <w:rsid w:val="008C4E97"/>
    <w:rsid w:val="008C587D"/>
    <w:rsid w:val="008C629E"/>
    <w:rsid w:val="008C6C5F"/>
    <w:rsid w:val="008D3232"/>
    <w:rsid w:val="008D4245"/>
    <w:rsid w:val="008D442B"/>
    <w:rsid w:val="008D4ADA"/>
    <w:rsid w:val="008D7934"/>
    <w:rsid w:val="008E035B"/>
    <w:rsid w:val="008E30D4"/>
    <w:rsid w:val="008E467D"/>
    <w:rsid w:val="008E7F81"/>
    <w:rsid w:val="008F0E10"/>
    <w:rsid w:val="008F242D"/>
    <w:rsid w:val="008F273F"/>
    <w:rsid w:val="008F4F1A"/>
    <w:rsid w:val="008F5507"/>
    <w:rsid w:val="008F5B9B"/>
    <w:rsid w:val="008F73F0"/>
    <w:rsid w:val="008F7E0B"/>
    <w:rsid w:val="0090071C"/>
    <w:rsid w:val="009014A8"/>
    <w:rsid w:val="00904DDC"/>
    <w:rsid w:val="0091055B"/>
    <w:rsid w:val="00912AB2"/>
    <w:rsid w:val="00914C6C"/>
    <w:rsid w:val="00915202"/>
    <w:rsid w:val="009162D4"/>
    <w:rsid w:val="00917735"/>
    <w:rsid w:val="00920527"/>
    <w:rsid w:val="0092329D"/>
    <w:rsid w:val="009236D6"/>
    <w:rsid w:val="009241CB"/>
    <w:rsid w:val="00925FF0"/>
    <w:rsid w:val="00926667"/>
    <w:rsid w:val="009272E2"/>
    <w:rsid w:val="0093050E"/>
    <w:rsid w:val="009310CB"/>
    <w:rsid w:val="009312A1"/>
    <w:rsid w:val="00933CE3"/>
    <w:rsid w:val="00935EC2"/>
    <w:rsid w:val="00944727"/>
    <w:rsid w:val="0094799C"/>
    <w:rsid w:val="009525A9"/>
    <w:rsid w:val="00952AB3"/>
    <w:rsid w:val="00954479"/>
    <w:rsid w:val="00955C02"/>
    <w:rsid w:val="0095764D"/>
    <w:rsid w:val="00957C4A"/>
    <w:rsid w:val="00962181"/>
    <w:rsid w:val="00963C44"/>
    <w:rsid w:val="00964144"/>
    <w:rsid w:val="00965A30"/>
    <w:rsid w:val="009702A0"/>
    <w:rsid w:val="00974867"/>
    <w:rsid w:val="00977897"/>
    <w:rsid w:val="00983969"/>
    <w:rsid w:val="00985392"/>
    <w:rsid w:val="00985881"/>
    <w:rsid w:val="00985AA1"/>
    <w:rsid w:val="0098683C"/>
    <w:rsid w:val="0099047D"/>
    <w:rsid w:val="00990644"/>
    <w:rsid w:val="009946E5"/>
    <w:rsid w:val="0099507A"/>
    <w:rsid w:val="009953B1"/>
    <w:rsid w:val="009A17FE"/>
    <w:rsid w:val="009A1873"/>
    <w:rsid w:val="009A27FD"/>
    <w:rsid w:val="009A31B8"/>
    <w:rsid w:val="009C074C"/>
    <w:rsid w:val="009C1A56"/>
    <w:rsid w:val="009C69DD"/>
    <w:rsid w:val="009C7E20"/>
    <w:rsid w:val="009D0FD8"/>
    <w:rsid w:val="009D36D4"/>
    <w:rsid w:val="009D7173"/>
    <w:rsid w:val="009F0561"/>
    <w:rsid w:val="009F315E"/>
    <w:rsid w:val="009F359D"/>
    <w:rsid w:val="009F6C9C"/>
    <w:rsid w:val="00A00F32"/>
    <w:rsid w:val="00A01C21"/>
    <w:rsid w:val="00A02223"/>
    <w:rsid w:val="00A023BA"/>
    <w:rsid w:val="00A0291E"/>
    <w:rsid w:val="00A03F9E"/>
    <w:rsid w:val="00A05B76"/>
    <w:rsid w:val="00A05FA4"/>
    <w:rsid w:val="00A10106"/>
    <w:rsid w:val="00A126A4"/>
    <w:rsid w:val="00A1343A"/>
    <w:rsid w:val="00A14EDF"/>
    <w:rsid w:val="00A21E0E"/>
    <w:rsid w:val="00A21F50"/>
    <w:rsid w:val="00A229CF"/>
    <w:rsid w:val="00A2586B"/>
    <w:rsid w:val="00A26D83"/>
    <w:rsid w:val="00A272D0"/>
    <w:rsid w:val="00A2798A"/>
    <w:rsid w:val="00A3010E"/>
    <w:rsid w:val="00A31A38"/>
    <w:rsid w:val="00A43F1B"/>
    <w:rsid w:val="00A44546"/>
    <w:rsid w:val="00A4577F"/>
    <w:rsid w:val="00A46943"/>
    <w:rsid w:val="00A47D70"/>
    <w:rsid w:val="00A54521"/>
    <w:rsid w:val="00A576D9"/>
    <w:rsid w:val="00A57E22"/>
    <w:rsid w:val="00A60546"/>
    <w:rsid w:val="00A60D99"/>
    <w:rsid w:val="00A64DA3"/>
    <w:rsid w:val="00A66073"/>
    <w:rsid w:val="00A6667D"/>
    <w:rsid w:val="00A6763B"/>
    <w:rsid w:val="00A70D35"/>
    <w:rsid w:val="00A715EB"/>
    <w:rsid w:val="00A744F9"/>
    <w:rsid w:val="00A75D05"/>
    <w:rsid w:val="00A7682F"/>
    <w:rsid w:val="00A76FB0"/>
    <w:rsid w:val="00A80E2C"/>
    <w:rsid w:val="00A84FCC"/>
    <w:rsid w:val="00A91F94"/>
    <w:rsid w:val="00A925DB"/>
    <w:rsid w:val="00A93553"/>
    <w:rsid w:val="00A93F43"/>
    <w:rsid w:val="00AA0522"/>
    <w:rsid w:val="00AA128D"/>
    <w:rsid w:val="00AA26D7"/>
    <w:rsid w:val="00AA3B47"/>
    <w:rsid w:val="00AA55ED"/>
    <w:rsid w:val="00AB1DBE"/>
    <w:rsid w:val="00AB1DCA"/>
    <w:rsid w:val="00AB23B8"/>
    <w:rsid w:val="00AB4585"/>
    <w:rsid w:val="00AB5467"/>
    <w:rsid w:val="00AB5511"/>
    <w:rsid w:val="00AC43C8"/>
    <w:rsid w:val="00AC4FDB"/>
    <w:rsid w:val="00AC5735"/>
    <w:rsid w:val="00AC682B"/>
    <w:rsid w:val="00AC7EF6"/>
    <w:rsid w:val="00AD08E9"/>
    <w:rsid w:val="00AD282F"/>
    <w:rsid w:val="00AD3794"/>
    <w:rsid w:val="00AD3923"/>
    <w:rsid w:val="00AD441C"/>
    <w:rsid w:val="00AD4DA0"/>
    <w:rsid w:val="00AD6739"/>
    <w:rsid w:val="00AE2752"/>
    <w:rsid w:val="00AE3252"/>
    <w:rsid w:val="00AE3DA3"/>
    <w:rsid w:val="00AE4D82"/>
    <w:rsid w:val="00AE5007"/>
    <w:rsid w:val="00AE57E0"/>
    <w:rsid w:val="00AF008B"/>
    <w:rsid w:val="00AF3935"/>
    <w:rsid w:val="00AF6E21"/>
    <w:rsid w:val="00B110A4"/>
    <w:rsid w:val="00B12BE8"/>
    <w:rsid w:val="00B1346A"/>
    <w:rsid w:val="00B14774"/>
    <w:rsid w:val="00B16B8A"/>
    <w:rsid w:val="00B20B97"/>
    <w:rsid w:val="00B2176F"/>
    <w:rsid w:val="00B24845"/>
    <w:rsid w:val="00B31899"/>
    <w:rsid w:val="00B33CC9"/>
    <w:rsid w:val="00B34974"/>
    <w:rsid w:val="00B3524C"/>
    <w:rsid w:val="00B37BC4"/>
    <w:rsid w:val="00B405BD"/>
    <w:rsid w:val="00B42A35"/>
    <w:rsid w:val="00B44D5B"/>
    <w:rsid w:val="00B468B5"/>
    <w:rsid w:val="00B47310"/>
    <w:rsid w:val="00B52B99"/>
    <w:rsid w:val="00B52ED7"/>
    <w:rsid w:val="00B561EA"/>
    <w:rsid w:val="00B57F17"/>
    <w:rsid w:val="00B6394A"/>
    <w:rsid w:val="00B64DB1"/>
    <w:rsid w:val="00B705E0"/>
    <w:rsid w:val="00B70DED"/>
    <w:rsid w:val="00B812D3"/>
    <w:rsid w:val="00B83C1E"/>
    <w:rsid w:val="00B87611"/>
    <w:rsid w:val="00BA7798"/>
    <w:rsid w:val="00BB5177"/>
    <w:rsid w:val="00BB5621"/>
    <w:rsid w:val="00BC0873"/>
    <w:rsid w:val="00BC231C"/>
    <w:rsid w:val="00BC25F3"/>
    <w:rsid w:val="00BC6700"/>
    <w:rsid w:val="00BD225D"/>
    <w:rsid w:val="00BD2942"/>
    <w:rsid w:val="00BD2E64"/>
    <w:rsid w:val="00BD3B54"/>
    <w:rsid w:val="00BD481A"/>
    <w:rsid w:val="00BD5714"/>
    <w:rsid w:val="00BD57C4"/>
    <w:rsid w:val="00BD5F2F"/>
    <w:rsid w:val="00BD7336"/>
    <w:rsid w:val="00BE3CE1"/>
    <w:rsid w:val="00BE4B81"/>
    <w:rsid w:val="00BE5637"/>
    <w:rsid w:val="00BE5CBA"/>
    <w:rsid w:val="00BE65E6"/>
    <w:rsid w:val="00BE70BD"/>
    <w:rsid w:val="00BF3468"/>
    <w:rsid w:val="00BF397D"/>
    <w:rsid w:val="00BF39B8"/>
    <w:rsid w:val="00BF6C9B"/>
    <w:rsid w:val="00BF76EA"/>
    <w:rsid w:val="00C02531"/>
    <w:rsid w:val="00C061DB"/>
    <w:rsid w:val="00C07F35"/>
    <w:rsid w:val="00C100ED"/>
    <w:rsid w:val="00C13930"/>
    <w:rsid w:val="00C15808"/>
    <w:rsid w:val="00C16A86"/>
    <w:rsid w:val="00C173BE"/>
    <w:rsid w:val="00C173ED"/>
    <w:rsid w:val="00C315AF"/>
    <w:rsid w:val="00C319EA"/>
    <w:rsid w:val="00C321B9"/>
    <w:rsid w:val="00C32C62"/>
    <w:rsid w:val="00C35C63"/>
    <w:rsid w:val="00C37C37"/>
    <w:rsid w:val="00C37EB4"/>
    <w:rsid w:val="00C40A24"/>
    <w:rsid w:val="00C4131A"/>
    <w:rsid w:val="00C464D0"/>
    <w:rsid w:val="00C467AF"/>
    <w:rsid w:val="00C47F7C"/>
    <w:rsid w:val="00C573B5"/>
    <w:rsid w:val="00C57BD7"/>
    <w:rsid w:val="00C60F47"/>
    <w:rsid w:val="00C6172D"/>
    <w:rsid w:val="00C6175C"/>
    <w:rsid w:val="00C61B27"/>
    <w:rsid w:val="00C634DF"/>
    <w:rsid w:val="00C66EBC"/>
    <w:rsid w:val="00C722B1"/>
    <w:rsid w:val="00C8087D"/>
    <w:rsid w:val="00C8180F"/>
    <w:rsid w:val="00C81886"/>
    <w:rsid w:val="00C82463"/>
    <w:rsid w:val="00C83223"/>
    <w:rsid w:val="00C8458B"/>
    <w:rsid w:val="00C92176"/>
    <w:rsid w:val="00C92B3D"/>
    <w:rsid w:val="00C945D1"/>
    <w:rsid w:val="00C9486D"/>
    <w:rsid w:val="00C97CBB"/>
    <w:rsid w:val="00CA2E02"/>
    <w:rsid w:val="00CA7331"/>
    <w:rsid w:val="00CB0672"/>
    <w:rsid w:val="00CB1266"/>
    <w:rsid w:val="00CB3209"/>
    <w:rsid w:val="00CB47E7"/>
    <w:rsid w:val="00CB63CD"/>
    <w:rsid w:val="00CB6A6E"/>
    <w:rsid w:val="00CC132D"/>
    <w:rsid w:val="00CC17C2"/>
    <w:rsid w:val="00CC1824"/>
    <w:rsid w:val="00CC1F33"/>
    <w:rsid w:val="00CC3DD6"/>
    <w:rsid w:val="00CC43FD"/>
    <w:rsid w:val="00CC5609"/>
    <w:rsid w:val="00CC72A4"/>
    <w:rsid w:val="00CD1176"/>
    <w:rsid w:val="00CD5232"/>
    <w:rsid w:val="00CE064D"/>
    <w:rsid w:val="00CE1DBA"/>
    <w:rsid w:val="00CE31C3"/>
    <w:rsid w:val="00CE423D"/>
    <w:rsid w:val="00CE56EC"/>
    <w:rsid w:val="00CE65C7"/>
    <w:rsid w:val="00CF0559"/>
    <w:rsid w:val="00CF0C71"/>
    <w:rsid w:val="00CF1BB0"/>
    <w:rsid w:val="00CF20AE"/>
    <w:rsid w:val="00CF2A0B"/>
    <w:rsid w:val="00CF36C6"/>
    <w:rsid w:val="00CF408F"/>
    <w:rsid w:val="00CF50D5"/>
    <w:rsid w:val="00CF776F"/>
    <w:rsid w:val="00D0423E"/>
    <w:rsid w:val="00D048C8"/>
    <w:rsid w:val="00D11055"/>
    <w:rsid w:val="00D118D6"/>
    <w:rsid w:val="00D1215C"/>
    <w:rsid w:val="00D1486E"/>
    <w:rsid w:val="00D1606B"/>
    <w:rsid w:val="00D16695"/>
    <w:rsid w:val="00D16DD5"/>
    <w:rsid w:val="00D17780"/>
    <w:rsid w:val="00D17879"/>
    <w:rsid w:val="00D17BEF"/>
    <w:rsid w:val="00D23A20"/>
    <w:rsid w:val="00D242FD"/>
    <w:rsid w:val="00D310C6"/>
    <w:rsid w:val="00D355FB"/>
    <w:rsid w:val="00D35A1B"/>
    <w:rsid w:val="00D36042"/>
    <w:rsid w:val="00D36B68"/>
    <w:rsid w:val="00D37352"/>
    <w:rsid w:val="00D40CF4"/>
    <w:rsid w:val="00D43E67"/>
    <w:rsid w:val="00D44C7A"/>
    <w:rsid w:val="00D45130"/>
    <w:rsid w:val="00D46130"/>
    <w:rsid w:val="00D507E2"/>
    <w:rsid w:val="00D51823"/>
    <w:rsid w:val="00D51CE0"/>
    <w:rsid w:val="00D5465F"/>
    <w:rsid w:val="00D5566F"/>
    <w:rsid w:val="00D56077"/>
    <w:rsid w:val="00D568D8"/>
    <w:rsid w:val="00D6032D"/>
    <w:rsid w:val="00D6106B"/>
    <w:rsid w:val="00D626D5"/>
    <w:rsid w:val="00D70C63"/>
    <w:rsid w:val="00D70DE1"/>
    <w:rsid w:val="00D71698"/>
    <w:rsid w:val="00D749F0"/>
    <w:rsid w:val="00D75B32"/>
    <w:rsid w:val="00D770E9"/>
    <w:rsid w:val="00D775C0"/>
    <w:rsid w:val="00D807F5"/>
    <w:rsid w:val="00D80E08"/>
    <w:rsid w:val="00D829C1"/>
    <w:rsid w:val="00D85AD3"/>
    <w:rsid w:val="00D86757"/>
    <w:rsid w:val="00D910EE"/>
    <w:rsid w:val="00D95C67"/>
    <w:rsid w:val="00DA0A13"/>
    <w:rsid w:val="00DA1991"/>
    <w:rsid w:val="00DA1B52"/>
    <w:rsid w:val="00DA251C"/>
    <w:rsid w:val="00DA4AF9"/>
    <w:rsid w:val="00DA63BF"/>
    <w:rsid w:val="00DB018A"/>
    <w:rsid w:val="00DB1AD2"/>
    <w:rsid w:val="00DB2A03"/>
    <w:rsid w:val="00DB393F"/>
    <w:rsid w:val="00DB3F65"/>
    <w:rsid w:val="00DB484C"/>
    <w:rsid w:val="00DB4CF8"/>
    <w:rsid w:val="00DB7A09"/>
    <w:rsid w:val="00DC3185"/>
    <w:rsid w:val="00DC3C36"/>
    <w:rsid w:val="00DC4F2E"/>
    <w:rsid w:val="00DC56EC"/>
    <w:rsid w:val="00DC7869"/>
    <w:rsid w:val="00DD063B"/>
    <w:rsid w:val="00DD1369"/>
    <w:rsid w:val="00DD167C"/>
    <w:rsid w:val="00DD1869"/>
    <w:rsid w:val="00DD3C8E"/>
    <w:rsid w:val="00DD4A95"/>
    <w:rsid w:val="00DD5C21"/>
    <w:rsid w:val="00DD6E12"/>
    <w:rsid w:val="00DE2BF3"/>
    <w:rsid w:val="00DE3567"/>
    <w:rsid w:val="00DE60DE"/>
    <w:rsid w:val="00DE70A0"/>
    <w:rsid w:val="00DF7672"/>
    <w:rsid w:val="00DF7B01"/>
    <w:rsid w:val="00E01999"/>
    <w:rsid w:val="00E04721"/>
    <w:rsid w:val="00E054FF"/>
    <w:rsid w:val="00E0619E"/>
    <w:rsid w:val="00E07FF8"/>
    <w:rsid w:val="00E11165"/>
    <w:rsid w:val="00E1134B"/>
    <w:rsid w:val="00E113B6"/>
    <w:rsid w:val="00E12258"/>
    <w:rsid w:val="00E1391A"/>
    <w:rsid w:val="00E160A5"/>
    <w:rsid w:val="00E21EB7"/>
    <w:rsid w:val="00E24311"/>
    <w:rsid w:val="00E26220"/>
    <w:rsid w:val="00E2712D"/>
    <w:rsid w:val="00E27CFA"/>
    <w:rsid w:val="00E30A77"/>
    <w:rsid w:val="00E31A9F"/>
    <w:rsid w:val="00E33EDE"/>
    <w:rsid w:val="00E36889"/>
    <w:rsid w:val="00E43B1E"/>
    <w:rsid w:val="00E443DA"/>
    <w:rsid w:val="00E44C52"/>
    <w:rsid w:val="00E45887"/>
    <w:rsid w:val="00E45E9F"/>
    <w:rsid w:val="00E46E84"/>
    <w:rsid w:val="00E52A4D"/>
    <w:rsid w:val="00E55E07"/>
    <w:rsid w:val="00E57EE3"/>
    <w:rsid w:val="00E6078F"/>
    <w:rsid w:val="00E624C2"/>
    <w:rsid w:val="00E66254"/>
    <w:rsid w:val="00E6731C"/>
    <w:rsid w:val="00E71D4F"/>
    <w:rsid w:val="00E77379"/>
    <w:rsid w:val="00E90794"/>
    <w:rsid w:val="00E90C3B"/>
    <w:rsid w:val="00EA136E"/>
    <w:rsid w:val="00EA60DB"/>
    <w:rsid w:val="00EA710D"/>
    <w:rsid w:val="00EA73B8"/>
    <w:rsid w:val="00EB2100"/>
    <w:rsid w:val="00EB2F1A"/>
    <w:rsid w:val="00EB3876"/>
    <w:rsid w:val="00EB7124"/>
    <w:rsid w:val="00EC1095"/>
    <w:rsid w:val="00EC1916"/>
    <w:rsid w:val="00EC4A01"/>
    <w:rsid w:val="00EC659E"/>
    <w:rsid w:val="00EC7465"/>
    <w:rsid w:val="00EC78B7"/>
    <w:rsid w:val="00ED128B"/>
    <w:rsid w:val="00ED1910"/>
    <w:rsid w:val="00ED23C2"/>
    <w:rsid w:val="00EE0977"/>
    <w:rsid w:val="00EE3125"/>
    <w:rsid w:val="00EE3D47"/>
    <w:rsid w:val="00EE500B"/>
    <w:rsid w:val="00EE5396"/>
    <w:rsid w:val="00EE53C0"/>
    <w:rsid w:val="00EE6A89"/>
    <w:rsid w:val="00EE6C0D"/>
    <w:rsid w:val="00EF3E84"/>
    <w:rsid w:val="00EF4F1F"/>
    <w:rsid w:val="00F00F17"/>
    <w:rsid w:val="00F1149A"/>
    <w:rsid w:val="00F11722"/>
    <w:rsid w:val="00F12F8D"/>
    <w:rsid w:val="00F17635"/>
    <w:rsid w:val="00F17CB5"/>
    <w:rsid w:val="00F22C81"/>
    <w:rsid w:val="00F22D7F"/>
    <w:rsid w:val="00F26AD4"/>
    <w:rsid w:val="00F2769F"/>
    <w:rsid w:val="00F30519"/>
    <w:rsid w:val="00F3081B"/>
    <w:rsid w:val="00F319E2"/>
    <w:rsid w:val="00F330DB"/>
    <w:rsid w:val="00F335D5"/>
    <w:rsid w:val="00F34556"/>
    <w:rsid w:val="00F35386"/>
    <w:rsid w:val="00F407BD"/>
    <w:rsid w:val="00F414B5"/>
    <w:rsid w:val="00F41B31"/>
    <w:rsid w:val="00F42950"/>
    <w:rsid w:val="00F42D46"/>
    <w:rsid w:val="00F43930"/>
    <w:rsid w:val="00F444EE"/>
    <w:rsid w:val="00F47DE7"/>
    <w:rsid w:val="00F51069"/>
    <w:rsid w:val="00F510F9"/>
    <w:rsid w:val="00F53ACA"/>
    <w:rsid w:val="00F577E2"/>
    <w:rsid w:val="00F60400"/>
    <w:rsid w:val="00F615FC"/>
    <w:rsid w:val="00F6732A"/>
    <w:rsid w:val="00F7257F"/>
    <w:rsid w:val="00F75664"/>
    <w:rsid w:val="00F800FE"/>
    <w:rsid w:val="00F80236"/>
    <w:rsid w:val="00F84644"/>
    <w:rsid w:val="00F87441"/>
    <w:rsid w:val="00F91D4C"/>
    <w:rsid w:val="00F91E64"/>
    <w:rsid w:val="00F92444"/>
    <w:rsid w:val="00F92BB1"/>
    <w:rsid w:val="00F948CD"/>
    <w:rsid w:val="00F96712"/>
    <w:rsid w:val="00FA0A00"/>
    <w:rsid w:val="00FA23ED"/>
    <w:rsid w:val="00FA2C87"/>
    <w:rsid w:val="00FA5366"/>
    <w:rsid w:val="00FA6F2B"/>
    <w:rsid w:val="00FB0B58"/>
    <w:rsid w:val="00FB1CD3"/>
    <w:rsid w:val="00FB5BE1"/>
    <w:rsid w:val="00FC1F28"/>
    <w:rsid w:val="00FC5786"/>
    <w:rsid w:val="00FD2493"/>
    <w:rsid w:val="00FD4B7D"/>
    <w:rsid w:val="00FD4D9A"/>
    <w:rsid w:val="00FD67DB"/>
    <w:rsid w:val="00FE2115"/>
    <w:rsid w:val="00FE2C74"/>
    <w:rsid w:val="00FF397B"/>
    <w:rsid w:val="00FF5FD2"/>
    <w:rsid w:val="00FF6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A2E02"/>
  <w15:docId w15:val="{4154CFE6-63D4-4E62-9C56-75519AFF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81F"/>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F081F"/>
    <w:pPr>
      <w:ind w:left="720"/>
      <w:contextualSpacing/>
    </w:pPr>
  </w:style>
  <w:style w:type="paragraph" w:styleId="BalloonText">
    <w:name w:val="Balloon Text"/>
    <w:basedOn w:val="Normal"/>
    <w:link w:val="BalloonTextChar"/>
    <w:uiPriority w:val="99"/>
    <w:semiHidden/>
    <w:unhideWhenUsed/>
    <w:rsid w:val="003F0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81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5C01565AA470489D61866C0A6CE70E" ma:contentTypeVersion="13" ma:contentTypeDescription="Create a new document." ma:contentTypeScope="" ma:versionID="6d062c734b76ef021116916efa7f220e">
  <xsd:schema xmlns:xsd="http://www.w3.org/2001/XMLSchema" xmlns:xs="http://www.w3.org/2001/XMLSchema" xmlns:p="http://schemas.microsoft.com/office/2006/metadata/properties" xmlns:ns2="b0dfa37f-e099-4650-a3f3-66b06391c0b4" xmlns:ns3="38abfffd-817a-42e8-845b-5a8455410e27" targetNamespace="http://schemas.microsoft.com/office/2006/metadata/properties" ma:root="true" ma:fieldsID="c90dbf94b99d5925fde3de4b843b63b9" ns2:_="" ns3:_="">
    <xsd:import namespace="b0dfa37f-e099-4650-a3f3-66b06391c0b4"/>
    <xsd:import namespace="38abfffd-817a-42e8-845b-5a8455410e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fa37f-e099-4650-a3f3-66b06391c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abfffd-817a-42e8-845b-5a8455410e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3b612f-655c-4f57-a4ae-e74f45070c78}" ma:internalName="TaxCatchAll" ma:showField="CatchAllData" ma:web="38abfffd-817a-42e8-845b-5a8455410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8abfffd-817a-42e8-845b-5a8455410e27" xsi:nil="true"/>
    <lcf76f155ced4ddcb4097134ff3c332f xmlns="b0dfa37f-e099-4650-a3f3-66b06391c0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C78AB7-B2AF-4D17-BB64-452894905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fa37f-e099-4650-a3f3-66b06391c0b4"/>
    <ds:schemaRef ds:uri="38abfffd-817a-42e8-845b-5a8455410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D40C7A-B3A8-4A9E-ABB1-1D0A4BC94D72}">
  <ds:schemaRefs>
    <ds:schemaRef ds:uri="http://schemas.microsoft.com/office/2006/metadata/properties"/>
    <ds:schemaRef ds:uri="http://schemas.microsoft.com/office/infopath/2007/PartnerControls"/>
    <ds:schemaRef ds:uri="38abfffd-817a-42e8-845b-5a8455410e27"/>
    <ds:schemaRef ds:uri="b0dfa37f-e099-4650-a3f3-66b06391c0b4"/>
  </ds:schemaRefs>
</ds:datastoreItem>
</file>

<file path=customXml/itemProps3.xml><?xml version="1.0" encoding="utf-8"?>
<ds:datastoreItem xmlns:ds="http://schemas.openxmlformats.org/officeDocument/2006/customXml" ds:itemID="{60D83128-B5DB-418B-96E3-97E5BC6F44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 Cross</dc:creator>
  <cp:lastModifiedBy>Kayleigh Yeudall (HLH Sport &amp; Leisure)</cp:lastModifiedBy>
  <cp:revision>3</cp:revision>
  <cp:lastPrinted>2019-08-15T10:37:00Z</cp:lastPrinted>
  <dcterms:created xsi:type="dcterms:W3CDTF">2024-05-13T12:37:00Z</dcterms:created>
  <dcterms:modified xsi:type="dcterms:W3CDTF">2024-05-13T13:08:00Z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0x0101009B5C01565AA470489D61866C0A6CE70E</vt:lpwstr>
  </property>
  <property fmtid="{D5CDD505-2E9C-101B-9397-08002B2CF9AE}" pid="4" name="MediaServiceImageTags">
    <vt:lpwstr/>
  </property>
</Properties>
</file>